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283B" w14:textId="40923D55" w:rsidR="000274A4" w:rsidRDefault="00EA230D">
      <w:pPr>
        <w:pStyle w:val="Ttulo1"/>
      </w:pPr>
      <w:r>
        <w:rPr>
          <w:u w:val="single"/>
        </w:rPr>
        <w:t xml:space="preserve">PRESTAÇÃO DE CONTAS DOS VEREADORES: </w:t>
      </w:r>
      <w:r w:rsidR="003663C2">
        <w:rPr>
          <w:u w:val="single"/>
        </w:rPr>
        <w:t>JANEIRO</w:t>
      </w:r>
      <w:r w:rsidR="00AC5104">
        <w:rPr>
          <w:u w:val="single"/>
        </w:rPr>
        <w:t xml:space="preserve"> </w:t>
      </w:r>
      <w:r>
        <w:rPr>
          <w:u w:val="single"/>
        </w:rPr>
        <w:t>– 20</w:t>
      </w:r>
      <w:r w:rsidR="004D09BB">
        <w:rPr>
          <w:u w:val="single"/>
        </w:rPr>
        <w:t>2</w:t>
      </w:r>
      <w:r w:rsidR="003663C2">
        <w:rPr>
          <w:u w:val="single"/>
        </w:rPr>
        <w:t>1</w:t>
      </w:r>
    </w:p>
    <w:p w14:paraId="44D4622F" w14:textId="77777777" w:rsidR="000274A4" w:rsidRDefault="000274A4"/>
    <w:p w14:paraId="22C77D91" w14:textId="77777777" w:rsidR="000274A4" w:rsidRDefault="00F955B2">
      <w:pPr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7E31D494" wp14:editId="58B531F7">
                <wp:simplePos x="0" y="0"/>
                <wp:positionH relativeFrom="page">
                  <wp:posOffset>2711302</wp:posOffset>
                </wp:positionH>
                <wp:positionV relativeFrom="page">
                  <wp:posOffset>925033</wp:posOffset>
                </wp:positionV>
                <wp:extent cx="8395439" cy="3323590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5439" cy="3323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29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82"/>
                              <w:gridCol w:w="992"/>
                              <w:gridCol w:w="851"/>
                              <w:gridCol w:w="1209"/>
                              <w:gridCol w:w="1703"/>
                              <w:gridCol w:w="1703"/>
                              <w:gridCol w:w="1130"/>
                            </w:tblGrid>
                            <w:tr w:rsidR="000274A4" w14:paraId="140A6270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207C076" w14:textId="77777777" w:rsidR="000274A4" w:rsidRDefault="000274A4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bookmarkStart w:id="0" w:name="__UnoMark__662_2433103919"/>
                                  <w:bookmarkEnd w:id="0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6F5F55" w14:textId="77777777" w:rsidR="000274A4" w:rsidRDefault="00EA230D">
                                  <w:pPr>
                                    <w:jc w:val="center"/>
                                  </w:pPr>
                                  <w:bookmarkStart w:id="1" w:name="__UnoMark__663_2433103919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CÓPIAS</w:t>
                                  </w:r>
                                  <w:bookmarkStart w:id="2" w:name="__UnoMark__664_2433103919"/>
                                  <w:bookmarkEnd w:id="2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A9325E" w14:textId="77777777" w:rsidR="000274A4" w:rsidRDefault="00EA230D">
                                  <w:pPr>
                                    <w:jc w:val="center"/>
                                  </w:pPr>
                                  <w:bookmarkStart w:id="3" w:name="__UnoMark__665_2433103919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SELOS</w:t>
                                  </w:r>
                                  <w:bookmarkStart w:id="4" w:name="__UnoMark__666_2433103919"/>
                                  <w:bookmarkEnd w:id="4"/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FE2EF9" w14:textId="77777777" w:rsidR="000274A4" w:rsidRDefault="00EA230D">
                                  <w:pPr>
                                    <w:jc w:val="center"/>
                                  </w:pPr>
                                  <w:bookmarkStart w:id="5" w:name="__UnoMark__667_2433103919"/>
                                  <w:bookmarkEnd w:id="5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TELEFONE</w:t>
                                  </w:r>
                                </w:p>
                                <w:p w14:paraId="6C5CAC71" w14:textId="77777777" w:rsidR="000274A4" w:rsidRDefault="00EA230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(R$)</w:t>
                                  </w:r>
                                  <w:bookmarkStart w:id="6" w:name="__UnoMark__668_2433103919"/>
                                  <w:bookmarkEnd w:id="6"/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06EC7" w14:textId="77777777" w:rsidR="000274A4" w:rsidRDefault="00EA230D">
                                  <w:pPr>
                                    <w:jc w:val="center"/>
                                  </w:pPr>
                                  <w:bookmarkStart w:id="7" w:name="__UnoMark__669_2433103919"/>
                                  <w:bookmarkEnd w:id="7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MAT. ESCRIT</w:t>
                                  </w:r>
                                </w:p>
                                <w:p w14:paraId="3AB69F49" w14:textId="77777777" w:rsidR="000274A4" w:rsidRDefault="00EA230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(R$)</w:t>
                                  </w:r>
                                  <w:bookmarkStart w:id="8" w:name="__UnoMark__670_2433103919"/>
                                  <w:bookmarkEnd w:id="8"/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0988F1" w14:textId="77777777" w:rsidR="000274A4" w:rsidRDefault="00EA230D">
                                  <w:pPr>
                                    <w:jc w:val="center"/>
                                  </w:pPr>
                                  <w:bookmarkStart w:id="9" w:name="__UnoMark__671_2433103919"/>
                                  <w:bookmarkEnd w:id="9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QUILÔMETROS</w:t>
                                  </w:r>
                                </w:p>
                                <w:p w14:paraId="07D73BBA" w14:textId="77777777" w:rsidR="000274A4" w:rsidRDefault="00EA230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RODADOS</w:t>
                                  </w:r>
                                  <w:bookmarkStart w:id="10" w:name="__UnoMark__672_2433103919"/>
                                  <w:bookmarkEnd w:id="10"/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1B0E8F" w14:textId="77777777" w:rsidR="000274A4" w:rsidRDefault="00EA230D">
                                  <w:pPr>
                                    <w:jc w:val="center"/>
                                  </w:pPr>
                                  <w:bookmarkStart w:id="11" w:name="__UnoMark__673_2433103919"/>
                                  <w:bookmarkEnd w:id="11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VIAGENS KM</w:t>
                                  </w:r>
                                  <w:bookmarkStart w:id="12" w:name="__UnoMark__674_2433103919"/>
                                  <w:bookmarkEnd w:id="12"/>
                                </w:p>
                              </w:tc>
                            </w:tr>
                            <w:tr w:rsidR="00DC165B" w14:paraId="07D21AD7" w14:textId="77777777" w:rsidTr="004B6E32">
                              <w:trPr>
                                <w:trHeight w:val="70"/>
                              </w:trPr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6F1809" w14:textId="77777777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3" w:name="__UnoMark__675_2433103919"/>
                                  <w:bookmarkEnd w:id="13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ANDERSON BRANCO DA SILVA</w:t>
                                  </w:r>
                                  <w:bookmarkStart w:id="14" w:name="__UnoMark__676_2433103919"/>
                                  <w:bookmarkEnd w:id="14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F9F7B2" w14:textId="209940A8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04D31" w14:textId="5DB0A53C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5" w:name="__UnoMark__679_2433103919"/>
                                  <w:bookmarkStart w:id="16" w:name="__UnoMark__680_2433103919"/>
                                  <w:bookmarkEnd w:id="15"/>
                                  <w:bookmarkEnd w:id="16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BE2F5C" w14:textId="5F9E5F5D" w:rsidR="00DC165B" w:rsidRDefault="009A3E0F" w:rsidP="00DC165B">
                                  <w:pPr>
                                    <w:jc w:val="center"/>
                                  </w:pPr>
                                  <w:r>
                                    <w:t>21,09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2BBF1B" w14:textId="3AA9D7CD" w:rsidR="00DC165B" w:rsidRDefault="00DC165B" w:rsidP="00DC165B">
                                  <w:pPr>
                                    <w:jc w:val="center"/>
                                  </w:pPr>
                                  <w:r>
                                    <w:t>21,12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4F2AC1" w14:textId="29A20ED3" w:rsidR="00DC165B" w:rsidRDefault="004B6E32" w:rsidP="00DC165B">
                                  <w:pPr>
                                    <w:jc w:val="center"/>
                                  </w:pPr>
                                  <w:bookmarkStart w:id="17" w:name="__UnoMark__686_2433103919"/>
                                  <w:bookmarkEnd w:id="17"/>
                                  <w: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27ED94" w14:textId="07164E2F" w:rsidR="00DC165B" w:rsidRDefault="004B6E32" w:rsidP="00DC165B">
                                  <w:pPr>
                                    <w:jc w:val="center"/>
                                  </w:pPr>
                                  <w:bookmarkStart w:id="18" w:name="__UnoMark__687_2433103919"/>
                                  <w:bookmarkStart w:id="19" w:name="__UnoMark__688_2433103919"/>
                                  <w:bookmarkEnd w:id="18"/>
                                  <w:bookmarkEnd w:id="19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59EC595D" w14:textId="77777777" w:rsidTr="004B6E32">
                              <w:trPr>
                                <w:trHeight w:val="234"/>
                              </w:trPr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5C55F1" w14:textId="3C35E8A4" w:rsidR="00DC165B" w:rsidRPr="003663C2" w:rsidRDefault="00DC165B" w:rsidP="00DC165B">
                                  <w:pPr>
                                    <w:spacing w:line="276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0" w:name="__UnoMark__689_2433103919"/>
                                  <w:bookmarkStart w:id="21" w:name="__UnoMark__690_2433103919"/>
                                  <w:bookmarkEnd w:id="20"/>
                                  <w:bookmarkEnd w:id="21"/>
                                  <w:r w:rsidRPr="003663C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BRUNO HENRIQUE MARINHO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59BBFE" w14:textId="65B4F611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22" w:name="__UnoMark__692_2433103919"/>
                                  <w:bookmarkEnd w:id="22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8DD704" w14:textId="70EC8FEE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23" w:name="__UnoMark__693_2433103919"/>
                                  <w:bookmarkStart w:id="24" w:name="__UnoMark__694_2433103919"/>
                                  <w:bookmarkEnd w:id="23"/>
                                  <w:bookmarkEnd w:id="24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7E82D3" w14:textId="3D4242DE" w:rsidR="00DC165B" w:rsidRDefault="009A3E0F" w:rsidP="00DC165B">
                                  <w:pPr>
                                    <w:jc w:val="center"/>
                                  </w:pPr>
                                  <w:bookmarkStart w:id="25" w:name="__UnoMark__696_2433103919"/>
                                  <w:bookmarkEnd w:id="25"/>
                                  <w:r>
                                    <w:t>23,43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6DD8B5" w14:textId="20C8B76E" w:rsidR="00DC165B" w:rsidRDefault="00DC165B" w:rsidP="00DC165B">
                                  <w:pPr>
                                    <w:jc w:val="center"/>
                                  </w:pPr>
                                  <w:bookmarkStart w:id="26" w:name="__UnoMark__698_2433103919"/>
                                  <w:bookmarkEnd w:id="26"/>
                                  <w:r>
                                    <w:t>115,60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F5B91" w14:textId="481185B6" w:rsidR="00DC165B" w:rsidRDefault="00C553CE" w:rsidP="00DC165B">
                                  <w:pPr>
                                    <w:jc w:val="center"/>
                                  </w:pPr>
                                  <w:bookmarkStart w:id="27" w:name="__UnoMark__700_2433103919"/>
                                  <w:bookmarkEnd w:id="27"/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088BE9" w14:textId="7DC224FE" w:rsidR="00DC165B" w:rsidRDefault="004B6E32" w:rsidP="00DC165B">
                                  <w:pPr>
                                    <w:jc w:val="center"/>
                                  </w:pPr>
                                  <w:bookmarkStart w:id="28" w:name="__UnoMark__701_2433103919"/>
                                  <w:bookmarkStart w:id="29" w:name="__UnoMark__702_2433103919"/>
                                  <w:bookmarkEnd w:id="28"/>
                                  <w:bookmarkEnd w:id="29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7530C627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2D17F4" w14:textId="09A8C818" w:rsidR="00DC165B" w:rsidRPr="003663C2" w:rsidRDefault="00DC165B" w:rsidP="00DC165B">
                                  <w:pPr>
                                    <w:spacing w:line="276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30" w:name="__UnoMark__703_2433103919"/>
                                  <w:bookmarkStart w:id="31" w:name="__UnoMark__704_2433103919"/>
                                  <w:bookmarkEnd w:id="30"/>
                                  <w:bookmarkEnd w:id="3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BRUNO HENRIQUE MARQUES MOURA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CDD4E" w14:textId="6A50E62E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32" w:name="__UnoMark__705_2433103919"/>
                                  <w:bookmarkStart w:id="33" w:name="__UnoMark__706_2433103919"/>
                                  <w:bookmarkEnd w:id="32"/>
                                  <w:bookmarkEnd w:id="33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C2E83A" w14:textId="7476508D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34" w:name="__UnoMark__707_2433103919"/>
                                  <w:bookmarkStart w:id="35" w:name="__UnoMark__708_2433103919"/>
                                  <w:bookmarkEnd w:id="34"/>
                                  <w:bookmarkEnd w:id="35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53F2AD" w14:textId="598DC061" w:rsidR="00DC165B" w:rsidRDefault="009A3E0F" w:rsidP="00DC165B">
                                  <w:pPr>
                                    <w:jc w:val="center"/>
                                  </w:pPr>
                                  <w:bookmarkStart w:id="36" w:name="__UnoMark__710_2433103919"/>
                                  <w:bookmarkEnd w:id="36"/>
                                  <w:r>
                                    <w:t>14,12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1CF7C" w14:textId="4F31B646" w:rsidR="00DC165B" w:rsidRDefault="00DC165B" w:rsidP="00DC165B">
                                  <w:pPr>
                                    <w:jc w:val="center"/>
                                  </w:pPr>
                                  <w:bookmarkStart w:id="37" w:name="__UnoMark__712_2433103919"/>
                                  <w:bookmarkEnd w:id="37"/>
                                  <w:r>
                                    <w:t>133,54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D18C9C" w14:textId="68C55ABC" w:rsidR="00DC165B" w:rsidRDefault="00C553CE" w:rsidP="00DC165B">
                                  <w:pPr>
                                    <w:jc w:val="center"/>
                                  </w:pPr>
                                  <w:bookmarkStart w:id="38" w:name="__UnoMark__714_2433103919"/>
                                  <w:bookmarkEnd w:id="38"/>
                                  <w: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0BF7DD" w14:textId="1C122A83" w:rsidR="00DC165B" w:rsidRDefault="004B6E32" w:rsidP="00DC165B">
                                  <w:pPr>
                                    <w:jc w:val="center"/>
                                  </w:pPr>
                                  <w:bookmarkStart w:id="39" w:name="__UnoMark__715_2433103919"/>
                                  <w:bookmarkStart w:id="40" w:name="__UnoMark__716_2433103919"/>
                                  <w:bookmarkEnd w:id="39"/>
                                  <w:bookmarkEnd w:id="40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36AE5A41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EC372" w14:textId="6CD41DA8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41" w:name="__UnoMark__731_2433103919"/>
                                  <w:bookmarkEnd w:id="4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CELSO LUIZ DE OLIVEIRA</w:t>
                                  </w:r>
                                  <w:bookmarkStart w:id="42" w:name="__UnoMark__732_2433103919"/>
                                  <w:bookmarkEnd w:id="42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0CE139" w14:textId="3C9B6427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43" w:name="__UnoMark__733_2433103919"/>
                                  <w:bookmarkStart w:id="44" w:name="__UnoMark__734_2433103919"/>
                                  <w:bookmarkEnd w:id="43"/>
                                  <w:bookmarkEnd w:id="44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294ECE" w14:textId="495B2417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45" w:name="__UnoMark__736_2433103919"/>
                                  <w:bookmarkEnd w:id="45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C0FB7E" w14:textId="2A67BD3E" w:rsidR="00DC165B" w:rsidRDefault="009A3E0F" w:rsidP="00DC165B">
                                  <w:pPr>
                                    <w:jc w:val="center"/>
                                  </w:pPr>
                                  <w:bookmarkStart w:id="46" w:name="__UnoMark__738_2433103919"/>
                                  <w:bookmarkEnd w:id="46"/>
                                  <w:r>
                                    <w:t>8,37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7CF5A1" w14:textId="412A87ED" w:rsidR="00DC165B" w:rsidRDefault="00DC165B" w:rsidP="00DC165B">
                                  <w:pPr>
                                    <w:jc w:val="center"/>
                                  </w:pPr>
                                  <w:bookmarkStart w:id="47" w:name="__UnoMark__740_2433103919"/>
                                  <w:bookmarkEnd w:id="47"/>
                                  <w:r>
                                    <w:t>65,62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7E7D8" w14:textId="561013EF" w:rsidR="00DC165B" w:rsidRDefault="00C553CE" w:rsidP="00DC165B">
                                  <w:pPr>
                                    <w:jc w:val="center"/>
                                  </w:pPr>
                                  <w:bookmarkStart w:id="48" w:name="__UnoMark__742_2433103919"/>
                                  <w:bookmarkEnd w:id="48"/>
                                  <w: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B638D0" w14:textId="7FF5939E" w:rsidR="00DC165B" w:rsidRDefault="004B6E32" w:rsidP="00DC165B">
                                  <w:pPr>
                                    <w:jc w:val="center"/>
                                  </w:pPr>
                                  <w:bookmarkStart w:id="49" w:name="__UnoMark__743_2433103919"/>
                                  <w:bookmarkStart w:id="50" w:name="__UnoMark__744_2433103919"/>
                                  <w:bookmarkEnd w:id="49"/>
                                  <w:bookmarkEnd w:id="50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6313B6B1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C94F85" w14:textId="4E0F5627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51" w:name="__UnoMark__745_2433103919"/>
                                  <w:bookmarkEnd w:id="5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CLÁUDIA RAQUEL DE GIULI ALVES</w:t>
                                  </w:r>
                                  <w:bookmarkStart w:id="52" w:name="__UnoMark__746_2433103919"/>
                                  <w:bookmarkEnd w:id="52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C8E57" w14:textId="305E0628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53" w:name="__UnoMark__747_2433103919"/>
                                  <w:bookmarkStart w:id="54" w:name="__UnoMark__748_2433103919"/>
                                  <w:bookmarkEnd w:id="53"/>
                                  <w:bookmarkEnd w:id="54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ED5E18" w14:textId="0DE03FAD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55" w:name="__UnoMark__749_2433103919"/>
                                  <w:bookmarkStart w:id="56" w:name="__UnoMark__750_2433103919"/>
                                  <w:bookmarkEnd w:id="55"/>
                                  <w:bookmarkEnd w:id="56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3FAB4A" w14:textId="28B07DCF" w:rsidR="00DC165B" w:rsidRDefault="009A3E0F" w:rsidP="00DC165B">
                                  <w:pPr>
                                    <w:jc w:val="center"/>
                                  </w:pPr>
                                  <w:bookmarkStart w:id="57" w:name="__UnoMark__752_2433103919"/>
                                  <w:bookmarkEnd w:id="57"/>
                                  <w:r>
                                    <w:t>11,36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9B174A" w14:textId="23441CEC" w:rsidR="00DC165B" w:rsidRDefault="004B6E32" w:rsidP="00DC165B">
                                  <w:pPr>
                                    <w:jc w:val="center"/>
                                  </w:pPr>
                                  <w:bookmarkStart w:id="58" w:name="__UnoMark__754_2433103919"/>
                                  <w:bookmarkEnd w:id="58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D950D2" w14:textId="52823AC2" w:rsidR="00DC165B" w:rsidRDefault="00C553CE" w:rsidP="00DC165B">
                                  <w:pPr>
                                    <w:jc w:val="center"/>
                                  </w:pPr>
                                  <w:bookmarkStart w:id="59" w:name="__UnoMark__756_2433103919"/>
                                  <w:bookmarkEnd w:id="59"/>
                                  <w: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FE4117" w14:textId="0B2CFECD" w:rsidR="00DC165B" w:rsidRDefault="004B6E32" w:rsidP="00DC165B">
                                  <w:pPr>
                                    <w:jc w:val="center"/>
                                  </w:pPr>
                                  <w:bookmarkStart w:id="60" w:name="__UnoMark__757_2433103919"/>
                                  <w:bookmarkStart w:id="61" w:name="__UnoMark__758_2433103919"/>
                                  <w:bookmarkEnd w:id="60"/>
                                  <w:bookmarkEnd w:id="61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16D3C02C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548C01" w14:textId="0519B459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62" w:name="__UnoMark__759_2433103919"/>
                                  <w:bookmarkStart w:id="63" w:name="__UnoMark__760_2433103919"/>
                                  <w:bookmarkEnd w:id="62"/>
                                  <w:bookmarkEnd w:id="63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FRANCISCO SÁVIO RUEL JUNIOR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8BC4D2" w14:textId="221F0C24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64" w:name="__UnoMark__761_2433103919"/>
                                  <w:bookmarkStart w:id="65" w:name="__UnoMark__762_2433103919"/>
                                  <w:bookmarkEnd w:id="64"/>
                                  <w:bookmarkEnd w:id="65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0AB0EA" w14:textId="1E7ABE0C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66" w:name="__UnoMark__763_2433103919"/>
                                  <w:bookmarkStart w:id="67" w:name="__UnoMark__764_2433103919"/>
                                  <w:bookmarkEnd w:id="66"/>
                                  <w:bookmarkEnd w:id="67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31C7F8" w14:textId="3556AC77" w:rsidR="00DC165B" w:rsidRDefault="009A3E0F" w:rsidP="00DC165B">
                                  <w:pPr>
                                    <w:jc w:val="center"/>
                                  </w:pPr>
                                  <w:bookmarkStart w:id="68" w:name="__UnoMark__766_2433103919"/>
                                  <w:bookmarkEnd w:id="68"/>
                                  <w:r>
                                    <w:t>1,91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D12918" w14:textId="72B68FD2" w:rsidR="00DC165B" w:rsidRDefault="00DC165B" w:rsidP="00DC165B">
                                  <w:pPr>
                                    <w:jc w:val="center"/>
                                  </w:pPr>
                                  <w:bookmarkStart w:id="69" w:name="__UnoMark__768_2433103919"/>
                                  <w:bookmarkEnd w:id="69"/>
                                  <w:r>
                                    <w:t>96,40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259CF" w14:textId="6E58A7FA" w:rsidR="00DC165B" w:rsidRDefault="00C553CE" w:rsidP="00DC165B">
                                  <w:pPr>
                                    <w:jc w:val="center"/>
                                  </w:pPr>
                                  <w:bookmarkStart w:id="70" w:name="__UnoMark__770_2433103919"/>
                                  <w:bookmarkEnd w:id="70"/>
                                  <w: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C2DBF" w14:textId="5837AF40" w:rsidR="00DC165B" w:rsidRDefault="004B6E32" w:rsidP="00DC165B">
                                  <w:pPr>
                                    <w:jc w:val="center"/>
                                  </w:pPr>
                                  <w:bookmarkStart w:id="71" w:name="__UnoMark__771_2433103919"/>
                                  <w:bookmarkStart w:id="72" w:name="__UnoMark__772_2433103919"/>
                                  <w:bookmarkEnd w:id="71"/>
                                  <w:bookmarkEnd w:id="72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2F58ACA1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800BE9" w14:textId="19204354" w:rsidR="00DC165B" w:rsidRDefault="00DC165B" w:rsidP="004B6E32">
                                  <w:pPr>
                                    <w:spacing w:line="276" w:lineRule="auto"/>
                                  </w:pPr>
                                  <w:bookmarkStart w:id="73" w:name="__UnoMark__773_2433103919"/>
                                  <w:bookmarkStart w:id="74" w:name="__UnoMark__774_2433103919"/>
                                  <w:bookmarkEnd w:id="73"/>
                                  <w:bookmarkEnd w:id="74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JEAN CHARLES O. D. SERBETO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55BEC3" w14:textId="1C21923A" w:rsidR="00DC165B" w:rsidRDefault="004B6E32" w:rsidP="004B6E32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75" w:name="__UnoMark__775_2433103919"/>
                                  <w:bookmarkStart w:id="76" w:name="__UnoMark__776_2433103919"/>
                                  <w:bookmarkEnd w:id="75"/>
                                  <w:bookmarkEnd w:id="76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8425DE" w14:textId="4860384B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77" w:name="__UnoMark__777_2433103919"/>
                                  <w:bookmarkStart w:id="78" w:name="__UnoMark__778_2433103919"/>
                                  <w:bookmarkEnd w:id="77"/>
                                  <w:bookmarkEnd w:id="78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AD8620" w14:textId="36CC741A" w:rsidR="00DC165B" w:rsidRDefault="009A3E0F" w:rsidP="00DC165B">
                                  <w:pPr>
                                    <w:jc w:val="center"/>
                                  </w:pPr>
                                  <w:bookmarkStart w:id="79" w:name="__UnoMark__780_2433103919"/>
                                  <w:bookmarkEnd w:id="79"/>
                                  <w:r>
                                    <w:t>11,36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FF3040" w14:textId="0AE2A21A" w:rsidR="00DC165B" w:rsidRDefault="004B6E32" w:rsidP="00DC165B">
                                  <w:pPr>
                                    <w:jc w:val="center"/>
                                  </w:pPr>
                                  <w:bookmarkStart w:id="80" w:name="__UnoMark__782_2433103919"/>
                                  <w:bookmarkEnd w:id="80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EACAB0" w14:textId="1A74A64C" w:rsidR="00DC165B" w:rsidRDefault="00C553CE" w:rsidP="00C553CE">
                                  <w:pPr>
                                    <w:jc w:val="center"/>
                                  </w:pPr>
                                  <w:bookmarkStart w:id="81" w:name="__UnoMark__784_2433103919"/>
                                  <w:bookmarkEnd w:id="81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6E87B2" w14:textId="6B4B0D9A" w:rsidR="00DC165B" w:rsidRDefault="004B6E32" w:rsidP="00DC165B">
                                  <w:pPr>
                                    <w:jc w:val="center"/>
                                  </w:pPr>
                                  <w:bookmarkStart w:id="82" w:name="__UnoMark__785_2433103919"/>
                                  <w:bookmarkStart w:id="83" w:name="__UnoMark__786_2433103919"/>
                                  <w:bookmarkEnd w:id="82"/>
                                  <w:bookmarkEnd w:id="83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601F5446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364B7" w14:textId="40487C50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84" w:name="__UnoMark__787_2433103919"/>
                                  <w:bookmarkStart w:id="85" w:name="__UnoMark__788_2433103919"/>
                                  <w:bookmarkEnd w:id="84"/>
                                  <w:bookmarkEnd w:id="85"/>
                                  <w:r w:rsidRPr="003663C2"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JOÃO PAULO RILLO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9BC494" w14:textId="4EF38A0B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86" w:name="__UnoMark__790_2433103919"/>
                                  <w:bookmarkEnd w:id="86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D14499" w14:textId="3BCA180F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87" w:name="__UnoMark__791_2433103919"/>
                                  <w:bookmarkStart w:id="88" w:name="__UnoMark__792_2433103919"/>
                                  <w:bookmarkEnd w:id="87"/>
                                  <w:bookmarkEnd w:id="88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16B76" w14:textId="1542693A" w:rsidR="00DC165B" w:rsidRDefault="009A3E0F" w:rsidP="00DC165B">
                                  <w:pPr>
                                    <w:jc w:val="center"/>
                                  </w:pPr>
                                  <w:bookmarkStart w:id="89" w:name="__UnoMark__794_2433103919"/>
                                  <w:bookmarkEnd w:id="89"/>
                                  <w:r>
                                    <w:t>34,98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C46B74" w14:textId="1EBE49FD" w:rsidR="00DC165B" w:rsidRDefault="00DC165B" w:rsidP="00DC165B">
                                  <w:pPr>
                                    <w:jc w:val="center"/>
                                  </w:pPr>
                                  <w:bookmarkStart w:id="90" w:name="__UnoMark__796_2433103919"/>
                                  <w:bookmarkEnd w:id="90"/>
                                  <w:r>
                                    <w:t>56,28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5B15F6" w14:textId="44BDAA65" w:rsidR="00DC165B" w:rsidRDefault="00C553CE" w:rsidP="00DC165B">
                                  <w:pPr>
                                    <w:jc w:val="center"/>
                                  </w:pPr>
                                  <w:bookmarkStart w:id="91" w:name="__UnoMark__798_2433103919"/>
                                  <w:bookmarkEnd w:id="91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664986" w14:textId="3955C79B" w:rsidR="00DC165B" w:rsidRDefault="004B6E32" w:rsidP="00DC165B">
                                  <w:pPr>
                                    <w:jc w:val="center"/>
                                  </w:pPr>
                                  <w:bookmarkStart w:id="92" w:name="__UnoMark__799_2433103919"/>
                                  <w:bookmarkStart w:id="93" w:name="__UnoMark__800_2433103919"/>
                                  <w:bookmarkEnd w:id="92"/>
                                  <w:bookmarkEnd w:id="93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00355161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F0DCEB" w14:textId="21DEFB91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94" w:name="__UnoMark__801_2433103919"/>
                                  <w:bookmarkStart w:id="95" w:name="__UnoMark__802_2433103919"/>
                                  <w:bookmarkEnd w:id="94"/>
                                  <w:bookmarkEnd w:id="9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JORGE MENEZES SILVA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57F4E5" w14:textId="7003B311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96" w:name="__UnoMark__804_2433103919"/>
                                  <w:bookmarkEnd w:id="96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5AC0A5" w14:textId="35404B9A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97" w:name="__UnoMark__805_2433103919"/>
                                  <w:bookmarkStart w:id="98" w:name="__UnoMark__806_2433103919"/>
                                  <w:bookmarkEnd w:id="97"/>
                                  <w:bookmarkEnd w:id="98"/>
                                  <w: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9D5069" w14:textId="46DDA471" w:rsidR="00DC165B" w:rsidRDefault="009A3E0F" w:rsidP="00DC165B">
                                  <w:pPr>
                                    <w:jc w:val="center"/>
                                  </w:pPr>
                                  <w:bookmarkStart w:id="99" w:name="__UnoMark__808_2433103919"/>
                                  <w:bookmarkEnd w:id="99"/>
                                  <w:r>
                                    <w:t>2,68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29726" w14:textId="05292576" w:rsidR="00DC165B" w:rsidRDefault="00DC165B" w:rsidP="00DC165B">
                                  <w:pPr>
                                    <w:jc w:val="center"/>
                                  </w:pPr>
                                  <w:r>
                                    <w:t>77,82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0D5FD4" w14:textId="0631D35F" w:rsidR="00DC165B" w:rsidRDefault="00C553CE" w:rsidP="00DC165B">
                                  <w:pPr>
                                    <w:jc w:val="center"/>
                                  </w:pPr>
                                  <w:bookmarkStart w:id="100" w:name="__UnoMark__812_2433103919"/>
                                  <w:bookmarkEnd w:id="100"/>
                                  <w: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20562" w14:textId="2AD74620" w:rsidR="00DC165B" w:rsidRDefault="004B6E32" w:rsidP="00DC165B">
                                  <w:pPr>
                                    <w:jc w:val="center"/>
                                  </w:pPr>
                                  <w:bookmarkStart w:id="101" w:name="__UnoMark__813_2433103919"/>
                                  <w:bookmarkStart w:id="102" w:name="__UnoMark__814_2433103919"/>
                                  <w:bookmarkEnd w:id="101"/>
                                  <w:bookmarkEnd w:id="102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6C89331A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FA260" w14:textId="149495EE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03" w:name="__UnoMark__815_2433103919"/>
                                  <w:bookmarkStart w:id="104" w:name="__UnoMark__816_2433103919"/>
                                  <w:bookmarkEnd w:id="103"/>
                                  <w:bookmarkEnd w:id="104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JULIO DONIZETE GOMES DA SILVA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84EFD3" w14:textId="58F982AB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05" w:name="__UnoMark__817_2433103919"/>
                                  <w:bookmarkStart w:id="106" w:name="__UnoMark__818_2433103919"/>
                                  <w:bookmarkEnd w:id="105"/>
                                  <w:bookmarkEnd w:id="106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F16DA4" w14:textId="6EBCB7B4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07" w:name="__UnoMark__819_2433103919"/>
                                  <w:bookmarkStart w:id="108" w:name="__UnoMark__820_2433103919"/>
                                  <w:bookmarkEnd w:id="107"/>
                                  <w:bookmarkEnd w:id="108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07FF86" w14:textId="4EFFB281" w:rsidR="00DC165B" w:rsidRDefault="009A3E0F" w:rsidP="00DC165B">
                                  <w:pPr>
                                    <w:jc w:val="center"/>
                                  </w:pPr>
                                  <w:bookmarkStart w:id="109" w:name="__UnoMark__822_2433103919"/>
                                  <w:bookmarkEnd w:id="109"/>
                                  <w:r>
                                    <w:t>6,22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E29471" w14:textId="168EDC56" w:rsidR="00DC165B" w:rsidRDefault="00DC165B" w:rsidP="00DC165B">
                                  <w:pPr>
                                    <w:jc w:val="center"/>
                                  </w:pPr>
                                  <w:bookmarkStart w:id="110" w:name="__UnoMark__824_2433103919"/>
                                  <w:bookmarkEnd w:id="110"/>
                                  <w:r>
                                    <w:t>157,60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587F1" w14:textId="73ACBBB8" w:rsidR="00DC165B" w:rsidRDefault="00C553CE" w:rsidP="00DC165B">
                                  <w:pPr>
                                    <w:jc w:val="center"/>
                                  </w:pPr>
                                  <w:bookmarkStart w:id="111" w:name="__UnoMark__826_2433103919"/>
                                  <w:bookmarkEnd w:id="111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D210A" w14:textId="1FA9F1AC" w:rsidR="00DC165B" w:rsidRDefault="004B6E32" w:rsidP="00DC165B">
                                  <w:pPr>
                                    <w:jc w:val="center"/>
                                  </w:pPr>
                                  <w:bookmarkStart w:id="112" w:name="__UnoMark__827_2433103919"/>
                                  <w:bookmarkStart w:id="113" w:name="__UnoMark__828_2433103919"/>
                                  <w:bookmarkEnd w:id="112"/>
                                  <w:bookmarkEnd w:id="113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47D73C81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7A6EAB" w14:textId="317C6BDE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14" w:name="__UnoMark__829_2433103919"/>
                                  <w:bookmarkStart w:id="115" w:name="__UnoMark__830_2433103919"/>
                                  <w:bookmarkEnd w:id="114"/>
                                  <w:bookmarkEnd w:id="11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KARINA CAROLINE DE SOUZA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F48AA4" w14:textId="7716BEBF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16" w:name="__UnoMark__831_2433103919"/>
                                  <w:bookmarkStart w:id="117" w:name="__UnoMark__832_2433103919"/>
                                  <w:bookmarkEnd w:id="116"/>
                                  <w:bookmarkEnd w:id="117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775400" w14:textId="6CE61F11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18" w:name="__UnoMark__833_2433103919"/>
                                  <w:bookmarkStart w:id="119" w:name="__UnoMark__834_2433103919"/>
                                  <w:bookmarkEnd w:id="118"/>
                                  <w:bookmarkEnd w:id="119"/>
                                  <w: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DE541B" w14:textId="488B2CBF" w:rsidR="00DC165B" w:rsidRDefault="009A3E0F" w:rsidP="00DC165B">
                                  <w:pPr>
                                    <w:jc w:val="center"/>
                                  </w:pPr>
                                  <w:bookmarkStart w:id="120" w:name="__UnoMark__836_2433103919"/>
                                  <w:bookmarkEnd w:id="120"/>
                                  <w:r>
                                    <w:t>23,04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4D3A98" w14:textId="01A79920" w:rsidR="00DC165B" w:rsidRDefault="00DC165B" w:rsidP="00DC165B">
                                  <w:pPr>
                                    <w:jc w:val="center"/>
                                  </w:pPr>
                                  <w:bookmarkStart w:id="121" w:name="__UnoMark__838_2433103919"/>
                                  <w:bookmarkEnd w:id="121"/>
                                  <w:r>
                                    <w:t>28,40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CDA831" w14:textId="65094D94" w:rsidR="00DC165B" w:rsidRDefault="00C553CE" w:rsidP="00DC165B">
                                  <w:pPr>
                                    <w:jc w:val="center"/>
                                  </w:pPr>
                                  <w:bookmarkStart w:id="122" w:name="__UnoMark__840_2433103919"/>
                                  <w:bookmarkEnd w:id="122"/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BA4AE0" w14:textId="55A9283A" w:rsidR="00DC165B" w:rsidRDefault="004B6E32" w:rsidP="00DC165B">
                                  <w:pPr>
                                    <w:jc w:val="center"/>
                                  </w:pPr>
                                  <w:bookmarkStart w:id="123" w:name="__UnoMark__841_2433103919"/>
                                  <w:bookmarkStart w:id="124" w:name="__UnoMark__842_2433103919"/>
                                  <w:bookmarkEnd w:id="123"/>
                                  <w:bookmarkEnd w:id="124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0DCB8F1A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39057E" w14:textId="5EEF2B7A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25" w:name="__UnoMark__843_2433103919"/>
                                  <w:bookmarkStart w:id="126" w:name="__UnoMark__844_2433103919"/>
                                  <w:bookmarkEnd w:id="125"/>
                                  <w:bookmarkEnd w:id="126"/>
                                  <w:r w:rsidRPr="003663C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ODÉLIO CHAVES FERREIRA NETO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948A70" w14:textId="3EA0A36B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27" w:name="__UnoMark__845_2433103919"/>
                                  <w:bookmarkStart w:id="128" w:name="__UnoMark__846_2433103919"/>
                                  <w:bookmarkEnd w:id="127"/>
                                  <w:bookmarkEnd w:id="128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8FD875" w14:textId="30868B70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29" w:name="__UnoMark__847_2433103919"/>
                                  <w:bookmarkStart w:id="130" w:name="__UnoMark__848_2433103919"/>
                                  <w:bookmarkEnd w:id="129"/>
                                  <w:bookmarkEnd w:id="130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6FDE51" w14:textId="7C56D412" w:rsidR="00DC165B" w:rsidRDefault="009A3E0F" w:rsidP="00DC165B">
                                  <w:pPr>
                                    <w:jc w:val="center"/>
                                  </w:pPr>
                                  <w:bookmarkStart w:id="131" w:name="__UnoMark__850_2433103919"/>
                                  <w:bookmarkEnd w:id="131"/>
                                  <w:r>
                                    <w:t>6,97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B08CC9" w14:textId="15AA17DA" w:rsidR="00DC165B" w:rsidRDefault="00DC165B" w:rsidP="00DC165B">
                                  <w:pPr>
                                    <w:jc w:val="center"/>
                                  </w:pPr>
                                  <w:bookmarkStart w:id="132" w:name="__UnoMark__852_2433103919"/>
                                  <w:bookmarkEnd w:id="132"/>
                                  <w:r>
                                    <w:t>157,83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5E02C" w14:textId="517DCFEA" w:rsidR="00DC165B" w:rsidRDefault="00C553CE" w:rsidP="00DC165B">
                                  <w:pPr>
                                    <w:jc w:val="center"/>
                                  </w:pPr>
                                  <w:bookmarkStart w:id="133" w:name="__UnoMark__854_2433103919"/>
                                  <w:bookmarkEnd w:id="133"/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5DA11" w14:textId="5579239E" w:rsidR="00DC165B" w:rsidRDefault="004B6E32" w:rsidP="00DC165B">
                                  <w:pPr>
                                    <w:jc w:val="center"/>
                                  </w:pPr>
                                  <w:bookmarkStart w:id="134" w:name="__UnoMark__855_2433103919"/>
                                  <w:bookmarkStart w:id="135" w:name="__UnoMark__856_2433103919"/>
                                  <w:bookmarkEnd w:id="134"/>
                                  <w:bookmarkEnd w:id="135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658DECFF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3D9284" w14:textId="46FE87AB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36" w:name="__UnoMark__857_2433103919"/>
                                  <w:bookmarkStart w:id="137" w:name="__UnoMark__858_2433103919"/>
                                  <w:bookmarkEnd w:id="136"/>
                                  <w:bookmarkEnd w:id="137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PAULO ROBERTO AMBRÓSIO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AA307" w14:textId="33AA076E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38" w:name="__UnoMark__860_2433103919"/>
                                  <w:bookmarkEnd w:id="138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BD0B8D" w14:textId="4209167F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39" w:name="__UnoMark__861_2433103919"/>
                                  <w:bookmarkStart w:id="140" w:name="__UnoMark__862_2433103919"/>
                                  <w:bookmarkEnd w:id="139"/>
                                  <w:bookmarkEnd w:id="140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70E90E" w14:textId="55B6BBAA" w:rsidR="00DC165B" w:rsidRDefault="009A3E0F" w:rsidP="00DC165B">
                                  <w:pPr>
                                    <w:jc w:val="center"/>
                                  </w:pPr>
                                  <w:bookmarkStart w:id="141" w:name="__UnoMark__864_2433103919"/>
                                  <w:bookmarkEnd w:id="141"/>
                                  <w:r>
                                    <w:t>10,26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A986D7" w14:textId="3961B4A7" w:rsidR="00DC165B" w:rsidRDefault="00DC165B" w:rsidP="00DC165B">
                                  <w:pPr>
                                    <w:jc w:val="center"/>
                                  </w:pPr>
                                  <w:bookmarkStart w:id="142" w:name="__UnoMark__866_2433103919"/>
                                  <w:bookmarkEnd w:id="142"/>
                                  <w:r>
                                    <w:t>44,18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A6CE41" w14:textId="7B5BB94F" w:rsidR="00DC165B" w:rsidRDefault="00C553CE" w:rsidP="00DC165B">
                                  <w:pPr>
                                    <w:jc w:val="center"/>
                                  </w:pPr>
                                  <w:bookmarkStart w:id="143" w:name="__UnoMark__868_2433103919"/>
                                  <w:bookmarkEnd w:id="143"/>
                                  <w: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437FE3" w14:textId="2358497B" w:rsidR="00DC165B" w:rsidRDefault="004B6E32" w:rsidP="00DC165B">
                                  <w:pPr>
                                    <w:jc w:val="center"/>
                                  </w:pPr>
                                  <w:bookmarkStart w:id="144" w:name="__UnoMark__869_2433103919"/>
                                  <w:bookmarkStart w:id="145" w:name="__UnoMark__870_2433103919"/>
                                  <w:bookmarkEnd w:id="144"/>
                                  <w:bookmarkEnd w:id="145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214F6C8B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E20F" w14:textId="0F3FDC0F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46" w:name="__UnoMark__871_2433103919"/>
                                  <w:bookmarkStart w:id="147" w:name="__UnoMark__872_2433103919"/>
                                  <w:bookmarkEnd w:id="146"/>
                                  <w:bookmarkEnd w:id="147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PEDRO ROBERTO GOMES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210BF" w14:textId="53E81C8A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48" w:name="__UnoMark__873_2433103919"/>
                                  <w:bookmarkStart w:id="149" w:name="__UnoMark__874_2433103919"/>
                                  <w:bookmarkEnd w:id="148"/>
                                  <w:bookmarkEnd w:id="149"/>
                                  <w: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794B2E" w14:textId="38FF72EC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50" w:name="__UnoMark__875_2433103919"/>
                                  <w:bookmarkStart w:id="151" w:name="__UnoMark__876_2433103919"/>
                                  <w:bookmarkEnd w:id="150"/>
                                  <w:bookmarkEnd w:id="151"/>
                                  <w: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45C461" w14:textId="3B2A702F" w:rsidR="00DC165B" w:rsidRDefault="009A3E0F" w:rsidP="00DC165B">
                                  <w:pPr>
                                    <w:jc w:val="center"/>
                                  </w:pPr>
                                  <w:bookmarkStart w:id="152" w:name="__UnoMark__878_2433103919"/>
                                  <w:bookmarkEnd w:id="152"/>
                                  <w:r>
                                    <w:t>4,84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8B9E92" w14:textId="745C4152" w:rsidR="00DC165B" w:rsidRDefault="00DC165B" w:rsidP="00DC165B">
                                  <w:pPr>
                                    <w:jc w:val="center"/>
                                  </w:pPr>
                                  <w:bookmarkStart w:id="153" w:name="__UnoMark__880_2433103919"/>
                                  <w:bookmarkEnd w:id="153"/>
                                  <w:r>
                                    <w:t>50,71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F2A79" w14:textId="4CC6834E" w:rsidR="00DC165B" w:rsidRDefault="00C553CE" w:rsidP="00DC165B">
                                  <w:pPr>
                                    <w:jc w:val="center"/>
                                  </w:pPr>
                                  <w:bookmarkStart w:id="154" w:name="__UnoMark__882_2433103919"/>
                                  <w:bookmarkEnd w:id="154"/>
                                  <w: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D18DC" w14:textId="0D07A870" w:rsidR="00DC165B" w:rsidRDefault="004B6E32" w:rsidP="00DC165B">
                                  <w:pPr>
                                    <w:jc w:val="center"/>
                                  </w:pPr>
                                  <w:bookmarkStart w:id="155" w:name="__UnoMark__883_2433103919"/>
                                  <w:bookmarkStart w:id="156" w:name="__UnoMark__884_2433103919"/>
                                  <w:bookmarkEnd w:id="155"/>
                                  <w:bookmarkEnd w:id="156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762AC01C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03D8F3" w14:textId="6B2DEF5A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57" w:name="__UnoMark__885_2433103919"/>
                                  <w:bookmarkStart w:id="158" w:name="__UnoMark__886_2433103919"/>
                                  <w:bookmarkEnd w:id="157"/>
                                  <w:bookmarkEnd w:id="158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RENATO PUPO DE PAULA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A6D4EB" w14:textId="1CEBCC59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59" w:name="__UnoMark__887_2433103919"/>
                                  <w:bookmarkStart w:id="160" w:name="__UnoMark__888_2433103919"/>
                                  <w:bookmarkEnd w:id="159"/>
                                  <w:bookmarkEnd w:id="160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4311EB" w14:textId="4CFA65C8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61" w:name="__UnoMark__889_2433103919"/>
                                  <w:bookmarkStart w:id="162" w:name="__UnoMark__890_2433103919"/>
                                  <w:bookmarkEnd w:id="161"/>
                                  <w:bookmarkEnd w:id="162"/>
                                  <w: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30FFC" w14:textId="54EB214D" w:rsidR="00DC165B" w:rsidRDefault="009A3E0F" w:rsidP="00DC165B">
                                  <w:pPr>
                                    <w:jc w:val="center"/>
                                  </w:pPr>
                                  <w:bookmarkStart w:id="163" w:name="__UnoMark__892_2433103919"/>
                                  <w:bookmarkEnd w:id="163"/>
                                  <w:r>
                                    <w:t>30,27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58DF15" w14:textId="1242D66F" w:rsidR="00DC165B" w:rsidRDefault="00DC165B" w:rsidP="00DC165B">
                                  <w:pPr>
                                    <w:jc w:val="center"/>
                                  </w:pPr>
                                  <w:bookmarkStart w:id="164" w:name="__UnoMark__894_2433103919"/>
                                  <w:bookmarkEnd w:id="164"/>
                                  <w:r>
                                    <w:t>75,70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730CBB" w14:textId="10A7F51E" w:rsidR="00DC165B" w:rsidRDefault="00C553CE" w:rsidP="00DC165B">
                                  <w:pPr>
                                    <w:jc w:val="center"/>
                                  </w:pPr>
                                  <w:bookmarkStart w:id="165" w:name="__UnoMark__896_2433103919"/>
                                  <w:bookmarkEnd w:id="165"/>
                                  <w: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C558D" w14:textId="79D57F5D" w:rsidR="00DC165B" w:rsidRDefault="004B6E32" w:rsidP="00DC165B">
                                  <w:pPr>
                                    <w:jc w:val="center"/>
                                  </w:pPr>
                                  <w:bookmarkStart w:id="166" w:name="__UnoMark__897_2433103919"/>
                                  <w:bookmarkStart w:id="167" w:name="__UnoMark__898_2433103919"/>
                                  <w:bookmarkEnd w:id="166"/>
                                  <w:bookmarkEnd w:id="167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5942E841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18F3B9" w14:textId="136E3692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68" w:name="__UnoMark__899_2433103919"/>
                                  <w:bookmarkStart w:id="169" w:name="__UnoMark__900_2433103919"/>
                                  <w:bookmarkEnd w:id="168"/>
                                  <w:bookmarkEnd w:id="169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ROBSON LEANDRO RICCI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4ADC4C" w14:textId="1D0B2D74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70" w:name="__UnoMark__902_2433103919"/>
                                  <w:bookmarkEnd w:id="170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F20C26" w14:textId="06304A6C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71" w:name="__UnoMark__903_2433103919"/>
                                  <w:bookmarkStart w:id="172" w:name="__UnoMark__904_2433103919"/>
                                  <w:bookmarkEnd w:id="171"/>
                                  <w:bookmarkEnd w:id="172"/>
                                  <w: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90504" w14:textId="6FBB5A0C" w:rsidR="00DC165B" w:rsidRDefault="009A3E0F" w:rsidP="00DC165B">
                                  <w:pPr>
                                    <w:jc w:val="center"/>
                                  </w:pPr>
                                  <w:bookmarkStart w:id="173" w:name="__UnoMark__906_2433103919"/>
                                  <w:bookmarkEnd w:id="173"/>
                                  <w:r>
                                    <w:t>27,93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243FE" w14:textId="29292CAE" w:rsidR="00DC165B" w:rsidRDefault="00DC165B" w:rsidP="00DC165B">
                                  <w:pPr>
                                    <w:jc w:val="center"/>
                                  </w:pPr>
                                  <w:bookmarkStart w:id="174" w:name="__UnoMark__908_2433103919"/>
                                  <w:bookmarkEnd w:id="174"/>
                                  <w:r>
                                    <w:t>104,48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87436F" w14:textId="5B58E920" w:rsidR="00DC165B" w:rsidRDefault="00C553CE" w:rsidP="00DC165B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2E333" w14:textId="0E841936" w:rsidR="00DC165B" w:rsidRDefault="004B6E32" w:rsidP="00DC165B">
                                  <w:pPr>
                                    <w:jc w:val="center"/>
                                  </w:pPr>
                                  <w:bookmarkStart w:id="175" w:name="__UnoMark__911_2433103919"/>
                                  <w:bookmarkStart w:id="176" w:name="__UnoMark__912_2433103919"/>
                                  <w:bookmarkEnd w:id="175"/>
                                  <w:bookmarkEnd w:id="176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2927D3BC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4DF73" w14:textId="6B79C773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77" w:name="__UnoMark__913_2433103919"/>
                                  <w:bookmarkStart w:id="178" w:name="__UnoMark__914_2433103919"/>
                                  <w:bookmarkEnd w:id="177"/>
                                  <w:bookmarkEnd w:id="178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ROSSINI FERREIRA DINIZ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8D36D0" w14:textId="50DB7AAE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7CA31A" w14:textId="08E69AE9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79" w:name="__UnoMark__918_2433103919"/>
                                  <w:bookmarkEnd w:id="179"/>
                                  <w: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89F89C" w14:textId="0B0C9980" w:rsidR="00DC165B" w:rsidRDefault="009A3E0F" w:rsidP="00DC165B">
                                  <w:pPr>
                                    <w:jc w:val="center"/>
                                  </w:pPr>
                                  <w:bookmarkStart w:id="180" w:name="__UnoMark__920_2433103919"/>
                                  <w:bookmarkEnd w:id="180"/>
                                  <w:r>
                                    <w:t>32,88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133C2F" w14:textId="2BA3C636" w:rsidR="00DC165B" w:rsidRDefault="00DC165B" w:rsidP="00DC165B">
                                  <w:pPr>
                                    <w:jc w:val="center"/>
                                  </w:pPr>
                                  <w:bookmarkStart w:id="181" w:name="__UnoMark__922_2433103919"/>
                                  <w:bookmarkEnd w:id="181"/>
                                  <w:r>
                                    <w:t>107,23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F8A3CE" w14:textId="32148A68" w:rsidR="00DC165B" w:rsidRDefault="00C553CE" w:rsidP="00DC165B">
                                  <w:pPr>
                                    <w:jc w:val="center"/>
                                  </w:pPr>
                                  <w:bookmarkStart w:id="182" w:name="__UnoMark__924_2433103919"/>
                                  <w:bookmarkEnd w:id="182"/>
                                  <w: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B0C950" w14:textId="7CC7DAFF" w:rsidR="00DC165B" w:rsidRDefault="004B6E32" w:rsidP="00DC165B">
                                  <w:pPr>
                                    <w:jc w:val="center"/>
                                  </w:pPr>
                                  <w:bookmarkStart w:id="183" w:name="__UnoMark__925_2433103919"/>
                                  <w:bookmarkStart w:id="184" w:name="__UnoMark__926_2433103919"/>
                                  <w:bookmarkEnd w:id="183"/>
                                  <w:bookmarkEnd w:id="184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0500C139" w14:textId="77777777" w:rsidTr="004B6E32"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2ACAF" w14:textId="77777777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185" w:name="__UnoMark__941_2433103919"/>
                                  <w:bookmarkEnd w:id="185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AUDIÊNCIA PÚBLICA</w:t>
                                  </w:r>
                                  <w:bookmarkStart w:id="186" w:name="__UnoMark__942_2433103919"/>
                                  <w:bookmarkEnd w:id="186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D7AA2A" w14:textId="0EFE4041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87" w:name="__UnoMark__943_2433103919"/>
                                  <w:bookmarkStart w:id="188" w:name="__UnoMark__944_2433103919"/>
                                  <w:bookmarkEnd w:id="187"/>
                                  <w:bookmarkEnd w:id="188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A7D902" w14:textId="364BE069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189" w:name="__UnoMark__945_2433103919"/>
                                  <w:bookmarkStart w:id="190" w:name="__UnoMark__946_2433103919"/>
                                  <w:bookmarkEnd w:id="189"/>
                                  <w:bookmarkEnd w:id="190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3D1412" w14:textId="6CAD3B6A" w:rsidR="00DC165B" w:rsidRDefault="00DC165B" w:rsidP="00DC165B">
                                  <w:pPr>
                                    <w:jc w:val="center"/>
                                  </w:pPr>
                                  <w:bookmarkStart w:id="191" w:name="__UnoMark__947_2433103919"/>
                                  <w:bookmarkStart w:id="192" w:name="__UnoMark__948_2433103919"/>
                                  <w:bookmarkEnd w:id="191"/>
                                  <w:bookmarkEnd w:id="192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37B136" w14:textId="44F7C588" w:rsidR="00DC165B" w:rsidRDefault="00DC165B" w:rsidP="00DC165B">
                                  <w:pPr>
                                    <w:jc w:val="center"/>
                                  </w:pPr>
                                  <w:bookmarkStart w:id="193" w:name="__UnoMark__949_2433103919"/>
                                  <w:bookmarkStart w:id="194" w:name="__UnoMark__950_2433103919"/>
                                  <w:bookmarkEnd w:id="193"/>
                                  <w:bookmarkEnd w:id="194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620B5" w14:textId="5B34BB99" w:rsidR="00DC165B" w:rsidRDefault="007D7C25" w:rsidP="00DC165B">
                                  <w:pPr>
                                    <w:jc w:val="center"/>
                                  </w:pPr>
                                  <w:bookmarkStart w:id="195" w:name="__UnoMark__951_2433103919"/>
                                  <w:bookmarkStart w:id="196" w:name="_GoBack1"/>
                                  <w:bookmarkStart w:id="197" w:name="__UnoMark__952_2433103919"/>
                                  <w:bookmarkEnd w:id="195"/>
                                  <w:bookmarkEnd w:id="196"/>
                                  <w:bookmarkEnd w:id="197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71B384" w14:textId="1A295330" w:rsidR="00DC165B" w:rsidRDefault="004B6E32" w:rsidP="00DC165B">
                                  <w:pPr>
                                    <w:jc w:val="center"/>
                                  </w:pPr>
                                  <w:bookmarkStart w:id="198" w:name="__UnoMark__954_2433103919"/>
                                  <w:bookmarkStart w:id="199" w:name="__UnoMark__955_2433103919"/>
                                  <w:bookmarkEnd w:id="198"/>
                                  <w:bookmarkEnd w:id="199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6BC2B60E" w14:textId="77777777" w:rsidTr="004B6E32">
                              <w:trPr>
                                <w:trHeight w:val="187"/>
                              </w:trPr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15B43" w14:textId="77777777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200" w:name="__UnoMark__956_2433103919"/>
                                  <w:bookmarkEnd w:id="200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CONSELHO DE ÉTICA</w:t>
                                  </w:r>
                                  <w:bookmarkStart w:id="201" w:name="__UnoMark__957_2433103919"/>
                                  <w:bookmarkEnd w:id="201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16CB9F" w14:textId="4AF3A553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202" w:name="__UnoMark__958_2433103919"/>
                                  <w:bookmarkStart w:id="203" w:name="__UnoMark__959_2433103919"/>
                                  <w:bookmarkEnd w:id="202"/>
                                  <w:bookmarkEnd w:id="203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E41AB" w14:textId="17ECFBAF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204" w:name="__UnoMark__960_2433103919"/>
                                  <w:bookmarkStart w:id="205" w:name="__UnoMark__961_2433103919"/>
                                  <w:bookmarkEnd w:id="204"/>
                                  <w:bookmarkEnd w:id="205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7A0BB8" w14:textId="4CCD37B6" w:rsidR="00DC165B" w:rsidRDefault="00DC165B" w:rsidP="00DC165B">
                                  <w:pPr>
                                    <w:jc w:val="center"/>
                                  </w:pPr>
                                  <w:bookmarkStart w:id="206" w:name="__UnoMark__962_2433103919"/>
                                  <w:bookmarkStart w:id="207" w:name="__UnoMark__963_2433103919"/>
                                  <w:bookmarkEnd w:id="206"/>
                                  <w:bookmarkEnd w:id="207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0806F" w14:textId="7061C9EB" w:rsidR="00DC165B" w:rsidRDefault="00DC165B" w:rsidP="00DC165B">
                                  <w:pPr>
                                    <w:jc w:val="center"/>
                                  </w:pPr>
                                  <w:bookmarkStart w:id="208" w:name="__UnoMark__964_2433103919"/>
                                  <w:bookmarkStart w:id="209" w:name="__UnoMark__965_2433103919"/>
                                  <w:bookmarkEnd w:id="208"/>
                                  <w:bookmarkEnd w:id="209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EC266C" w14:textId="110DCBDB" w:rsidR="00DC165B" w:rsidRDefault="007D7C25" w:rsidP="00DC165B">
                                  <w:pPr>
                                    <w:jc w:val="center"/>
                                  </w:pPr>
                                  <w:bookmarkStart w:id="210" w:name="__UnoMark__966_2433103919"/>
                                  <w:bookmarkStart w:id="211" w:name="__UnoMark__967_2433103919"/>
                                  <w:bookmarkEnd w:id="210"/>
                                  <w:bookmarkEnd w:id="211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8AE010" w14:textId="3E69174E" w:rsidR="00DC165B" w:rsidRDefault="004B6E32" w:rsidP="00DC165B">
                                  <w:pPr>
                                    <w:jc w:val="center"/>
                                  </w:pPr>
                                  <w:bookmarkStart w:id="212" w:name="__UnoMark__968_2433103919"/>
                                  <w:bookmarkStart w:id="213" w:name="__UnoMark__969_2433103919"/>
                                  <w:bookmarkEnd w:id="212"/>
                                  <w:bookmarkEnd w:id="213"/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C165B" w14:paraId="29E99401" w14:textId="77777777" w:rsidTr="004B6E32">
                              <w:trPr>
                                <w:trHeight w:val="187"/>
                              </w:trPr>
                              <w:tc>
                                <w:tcPr>
                                  <w:tcW w:w="53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F14D3" w14:textId="34B25A18" w:rsidR="00DC165B" w:rsidRDefault="00DC165B" w:rsidP="00DC165B">
                                  <w:pPr>
                                    <w:spacing w:line="276" w:lineRule="auto"/>
                                  </w:pPr>
                                  <w:bookmarkStart w:id="214" w:name="__UnoMark__970_2433103919"/>
                                  <w:bookmarkEnd w:id="214"/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COMISSÃO DE VEREADORES</w:t>
                                  </w:r>
                                  <w:r w:rsidR="004B6E32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(FRENTE PARLAMENTAR)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E9F1E" w14:textId="2991BF70" w:rsidR="00DC165B" w:rsidRDefault="004B6E32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215" w:name="__UnoMark__973_2433103919"/>
                                  <w:bookmarkEnd w:id="215"/>
                                  <w: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0B3225" w14:textId="798017DA" w:rsidR="00DC165B" w:rsidRDefault="00DC165B" w:rsidP="00DC165B">
                                  <w:pPr>
                                    <w:spacing w:line="276" w:lineRule="auto"/>
                                    <w:jc w:val="center"/>
                                  </w:pPr>
                                  <w:bookmarkStart w:id="216" w:name="__UnoMark__974_2433103919"/>
                                  <w:bookmarkStart w:id="217" w:name="__UnoMark__975_2433103919"/>
                                  <w:bookmarkEnd w:id="216"/>
                                  <w:bookmarkEnd w:id="217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F6CAB" w14:textId="77DF11A9" w:rsidR="00DC165B" w:rsidRDefault="00DC165B" w:rsidP="00DC165B">
                                  <w:pPr>
                                    <w:jc w:val="center"/>
                                  </w:pPr>
                                  <w:bookmarkStart w:id="218" w:name="__UnoMark__976_2433103919"/>
                                  <w:bookmarkStart w:id="219" w:name="__UnoMark__977_2433103919"/>
                                  <w:bookmarkEnd w:id="218"/>
                                  <w:bookmarkEnd w:id="219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488A94" w14:textId="728C4291" w:rsidR="00DC165B" w:rsidRDefault="00DC165B" w:rsidP="00DC165B">
                                  <w:pPr>
                                    <w:jc w:val="center"/>
                                  </w:pPr>
                                  <w:bookmarkStart w:id="220" w:name="__UnoMark__979_2433103919"/>
                                  <w:bookmarkEnd w:id="220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F91AEB" w14:textId="595239EB" w:rsidR="00DC165B" w:rsidRDefault="007D7C25" w:rsidP="00DC165B">
                                  <w:pPr>
                                    <w:jc w:val="center"/>
                                  </w:pPr>
                                  <w:bookmarkStart w:id="221" w:name="__UnoMark__980_2433103919"/>
                                  <w:bookmarkStart w:id="222" w:name="__UnoMark__981_2433103919"/>
                                  <w:bookmarkEnd w:id="221"/>
                                  <w:bookmarkEnd w:id="222"/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8A8A54" w14:textId="60AFCE05" w:rsidR="00DC165B" w:rsidRDefault="004B6E32" w:rsidP="00DC165B">
                                  <w:pPr>
                                    <w:jc w:val="center"/>
                                  </w:pPr>
                                  <w:bookmarkStart w:id="223" w:name="__UnoMark__982_2433103919"/>
                                  <w:bookmarkEnd w:id="223"/>
                                  <w: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0DFBBE4" w14:textId="77777777" w:rsidR="00B905D3" w:rsidRDefault="00B905D3"/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1D494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213.5pt;margin-top:72.85pt;width:661.05pt;height:261.7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" filled="f" stroked="f">
                <v:textbox style="mso-fit-shape-to-text:t" inset="0,0,0,0">
                  <w:txbxContent>
                    <w:tbl>
                      <w:tblPr>
                        <w:tblW w:w="129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82"/>
                        <w:gridCol w:w="992"/>
                        <w:gridCol w:w="851"/>
                        <w:gridCol w:w="1209"/>
                        <w:gridCol w:w="1703"/>
                        <w:gridCol w:w="1703"/>
                        <w:gridCol w:w="1130"/>
                      </w:tblGrid>
                      <w:tr w:rsidR="000274A4" w14:paraId="140A6270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14:paraId="6207C076" w14:textId="77777777" w:rsidR="000274A4" w:rsidRDefault="000274A4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bookmarkStart w:id="224" w:name="__UnoMark__662_2433103919"/>
                            <w:bookmarkEnd w:id="224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E6F5F55" w14:textId="77777777" w:rsidR="000274A4" w:rsidRDefault="00EA230D">
                            <w:pPr>
                              <w:jc w:val="center"/>
                            </w:pPr>
                            <w:bookmarkStart w:id="225" w:name="__UnoMark__663_2433103919"/>
                            <w:bookmarkEnd w:id="225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CÓPIAS</w:t>
                            </w:r>
                            <w:bookmarkStart w:id="226" w:name="__UnoMark__664_2433103919"/>
                            <w:bookmarkEnd w:id="226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1A9325E" w14:textId="77777777" w:rsidR="000274A4" w:rsidRDefault="00EA230D">
                            <w:pPr>
                              <w:jc w:val="center"/>
                            </w:pPr>
                            <w:bookmarkStart w:id="227" w:name="__UnoMark__665_2433103919"/>
                            <w:bookmarkEnd w:id="227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SELOS</w:t>
                            </w:r>
                            <w:bookmarkStart w:id="228" w:name="__UnoMark__666_2433103919"/>
                            <w:bookmarkEnd w:id="228"/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2FE2EF9" w14:textId="77777777" w:rsidR="000274A4" w:rsidRDefault="00EA230D">
                            <w:pPr>
                              <w:jc w:val="center"/>
                            </w:pPr>
                            <w:bookmarkStart w:id="229" w:name="__UnoMark__667_2433103919"/>
                            <w:bookmarkEnd w:id="229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TELEFONE</w:t>
                            </w:r>
                          </w:p>
                          <w:p w14:paraId="6C5CAC71" w14:textId="77777777" w:rsidR="000274A4" w:rsidRDefault="00E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(R$)</w:t>
                            </w:r>
                            <w:bookmarkStart w:id="230" w:name="__UnoMark__668_2433103919"/>
                            <w:bookmarkEnd w:id="230"/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A506EC7" w14:textId="77777777" w:rsidR="000274A4" w:rsidRDefault="00EA230D">
                            <w:pPr>
                              <w:jc w:val="center"/>
                            </w:pPr>
                            <w:bookmarkStart w:id="231" w:name="__UnoMark__669_2433103919"/>
                            <w:bookmarkEnd w:id="231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MAT. ESCRIT</w:t>
                            </w:r>
                          </w:p>
                          <w:p w14:paraId="3AB69F49" w14:textId="77777777" w:rsidR="000274A4" w:rsidRDefault="00E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(R$)</w:t>
                            </w:r>
                            <w:bookmarkStart w:id="232" w:name="__UnoMark__670_2433103919"/>
                            <w:bookmarkEnd w:id="232"/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B0988F1" w14:textId="77777777" w:rsidR="000274A4" w:rsidRDefault="00EA230D">
                            <w:pPr>
                              <w:jc w:val="center"/>
                            </w:pPr>
                            <w:bookmarkStart w:id="233" w:name="__UnoMark__671_2433103919"/>
                            <w:bookmarkEnd w:id="233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QUILÔMETROS</w:t>
                            </w:r>
                          </w:p>
                          <w:p w14:paraId="07D73BBA" w14:textId="77777777" w:rsidR="000274A4" w:rsidRDefault="00E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RODADOS</w:t>
                            </w:r>
                            <w:bookmarkStart w:id="234" w:name="__UnoMark__672_2433103919"/>
                            <w:bookmarkEnd w:id="234"/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71B0E8F" w14:textId="77777777" w:rsidR="000274A4" w:rsidRDefault="00EA230D">
                            <w:pPr>
                              <w:jc w:val="center"/>
                            </w:pPr>
                            <w:bookmarkStart w:id="235" w:name="__UnoMark__673_2433103919"/>
                            <w:bookmarkEnd w:id="235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VIAGENS KM</w:t>
                            </w:r>
                            <w:bookmarkStart w:id="236" w:name="__UnoMark__674_2433103919"/>
                            <w:bookmarkEnd w:id="236"/>
                          </w:p>
                        </w:tc>
                      </w:tr>
                      <w:tr w:rsidR="00DC165B" w14:paraId="07D21AD7" w14:textId="77777777" w:rsidTr="004B6E32">
                        <w:trPr>
                          <w:trHeight w:val="70"/>
                        </w:trPr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D6F1809" w14:textId="77777777" w:rsidR="00DC165B" w:rsidRDefault="00DC165B" w:rsidP="00DC165B">
                            <w:pPr>
                              <w:spacing w:line="276" w:lineRule="auto"/>
                            </w:pPr>
                            <w:bookmarkStart w:id="237" w:name="__UnoMark__675_2433103919"/>
                            <w:bookmarkEnd w:id="237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ANDERSON BRANCO DA SILVA</w:t>
                            </w:r>
                            <w:bookmarkStart w:id="238" w:name="__UnoMark__676_2433103919"/>
                            <w:bookmarkEnd w:id="238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9F9F7B2" w14:textId="209940A8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5A04D31" w14:textId="5DB0A53C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239" w:name="__UnoMark__679_2433103919"/>
                            <w:bookmarkStart w:id="240" w:name="__UnoMark__680_2433103919"/>
                            <w:bookmarkEnd w:id="239"/>
                            <w:bookmarkEnd w:id="240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1BE2F5C" w14:textId="5F9E5F5D" w:rsidR="00DC165B" w:rsidRDefault="009A3E0F" w:rsidP="00DC165B">
                            <w:pPr>
                              <w:jc w:val="center"/>
                            </w:pPr>
                            <w:r>
                              <w:t>21,09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82BBF1B" w14:textId="3AA9D7CD" w:rsidR="00DC165B" w:rsidRDefault="00DC165B" w:rsidP="00DC165B">
                            <w:pPr>
                              <w:jc w:val="center"/>
                            </w:pPr>
                            <w:r>
                              <w:t>21,12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14F2AC1" w14:textId="29A20ED3" w:rsidR="00DC165B" w:rsidRDefault="004B6E32" w:rsidP="00DC165B">
                            <w:pPr>
                              <w:jc w:val="center"/>
                            </w:pPr>
                            <w:bookmarkStart w:id="241" w:name="__UnoMark__686_2433103919"/>
                            <w:bookmarkEnd w:id="241"/>
                            <w:r>
                              <w:t>344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527ED94" w14:textId="07164E2F" w:rsidR="00DC165B" w:rsidRDefault="004B6E32" w:rsidP="00DC165B">
                            <w:pPr>
                              <w:jc w:val="center"/>
                            </w:pPr>
                            <w:bookmarkStart w:id="242" w:name="__UnoMark__687_2433103919"/>
                            <w:bookmarkStart w:id="243" w:name="__UnoMark__688_2433103919"/>
                            <w:bookmarkEnd w:id="242"/>
                            <w:bookmarkEnd w:id="243"/>
                            <w:r>
                              <w:t>-</w:t>
                            </w:r>
                          </w:p>
                        </w:tc>
                      </w:tr>
                      <w:tr w:rsidR="00DC165B" w14:paraId="59EC595D" w14:textId="77777777" w:rsidTr="004B6E32">
                        <w:trPr>
                          <w:trHeight w:val="234"/>
                        </w:trPr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25C55F1" w14:textId="3C35E8A4" w:rsidR="00DC165B" w:rsidRPr="003663C2" w:rsidRDefault="00DC165B" w:rsidP="00DC165B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244" w:name="__UnoMark__689_2433103919"/>
                            <w:bookmarkStart w:id="245" w:name="__UnoMark__690_2433103919"/>
                            <w:bookmarkEnd w:id="244"/>
                            <w:bookmarkEnd w:id="245"/>
                            <w:r w:rsidRPr="003663C2">
                              <w:rPr>
                                <w:b/>
                                <w:sz w:val="18"/>
                                <w:szCs w:val="18"/>
                              </w:rPr>
                              <w:t>BRUNO HENRIQUE MARINHO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B59BBFE" w14:textId="65B4F611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246" w:name="__UnoMark__692_2433103919"/>
                            <w:bookmarkEnd w:id="246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C8DD704" w14:textId="70EC8FEE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247" w:name="__UnoMark__693_2433103919"/>
                            <w:bookmarkStart w:id="248" w:name="__UnoMark__694_2433103919"/>
                            <w:bookmarkEnd w:id="247"/>
                            <w:bookmarkEnd w:id="248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87E82D3" w14:textId="3D4242DE" w:rsidR="00DC165B" w:rsidRDefault="009A3E0F" w:rsidP="00DC165B">
                            <w:pPr>
                              <w:jc w:val="center"/>
                            </w:pPr>
                            <w:bookmarkStart w:id="249" w:name="__UnoMark__696_2433103919"/>
                            <w:bookmarkEnd w:id="249"/>
                            <w:r>
                              <w:t>23,43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86DD8B5" w14:textId="20C8B76E" w:rsidR="00DC165B" w:rsidRDefault="00DC165B" w:rsidP="00DC165B">
                            <w:pPr>
                              <w:jc w:val="center"/>
                            </w:pPr>
                            <w:bookmarkStart w:id="250" w:name="__UnoMark__698_2433103919"/>
                            <w:bookmarkEnd w:id="250"/>
                            <w:r>
                              <w:t>115,60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91F5B91" w14:textId="481185B6" w:rsidR="00DC165B" w:rsidRDefault="00C553CE" w:rsidP="00DC165B">
                            <w:pPr>
                              <w:jc w:val="center"/>
                            </w:pPr>
                            <w:bookmarkStart w:id="251" w:name="__UnoMark__700_2433103919"/>
                            <w:bookmarkEnd w:id="251"/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3088BE9" w14:textId="7DC224FE" w:rsidR="00DC165B" w:rsidRDefault="004B6E32" w:rsidP="00DC165B">
                            <w:pPr>
                              <w:jc w:val="center"/>
                            </w:pPr>
                            <w:bookmarkStart w:id="252" w:name="__UnoMark__701_2433103919"/>
                            <w:bookmarkStart w:id="253" w:name="__UnoMark__702_2433103919"/>
                            <w:bookmarkEnd w:id="252"/>
                            <w:bookmarkEnd w:id="253"/>
                            <w:r>
                              <w:t>-</w:t>
                            </w:r>
                          </w:p>
                        </w:tc>
                      </w:tr>
                      <w:tr w:rsidR="00DC165B" w14:paraId="7530C627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B2D17F4" w14:textId="09A8C818" w:rsidR="00DC165B" w:rsidRPr="003663C2" w:rsidRDefault="00DC165B" w:rsidP="00DC165B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254" w:name="__UnoMark__703_2433103919"/>
                            <w:bookmarkStart w:id="255" w:name="__UnoMark__704_2433103919"/>
                            <w:bookmarkEnd w:id="254"/>
                            <w:bookmarkEnd w:id="255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BRUNO HENRIQUE MARQUES MOURA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BFCDD4E" w14:textId="6A50E62E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256" w:name="__UnoMark__705_2433103919"/>
                            <w:bookmarkStart w:id="257" w:name="__UnoMark__706_2433103919"/>
                            <w:bookmarkEnd w:id="256"/>
                            <w:bookmarkEnd w:id="257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EC2E83A" w14:textId="7476508D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258" w:name="__UnoMark__707_2433103919"/>
                            <w:bookmarkStart w:id="259" w:name="__UnoMark__708_2433103919"/>
                            <w:bookmarkEnd w:id="258"/>
                            <w:bookmarkEnd w:id="259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653F2AD" w14:textId="598DC061" w:rsidR="00DC165B" w:rsidRDefault="009A3E0F" w:rsidP="00DC165B">
                            <w:pPr>
                              <w:jc w:val="center"/>
                            </w:pPr>
                            <w:bookmarkStart w:id="260" w:name="__UnoMark__710_2433103919"/>
                            <w:bookmarkEnd w:id="260"/>
                            <w:r>
                              <w:t>14,12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D91CF7C" w14:textId="4F31B646" w:rsidR="00DC165B" w:rsidRDefault="00DC165B" w:rsidP="00DC165B">
                            <w:pPr>
                              <w:jc w:val="center"/>
                            </w:pPr>
                            <w:bookmarkStart w:id="261" w:name="__UnoMark__712_2433103919"/>
                            <w:bookmarkEnd w:id="261"/>
                            <w:r>
                              <w:t>133,54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DD18C9C" w14:textId="68C55ABC" w:rsidR="00DC165B" w:rsidRDefault="00C553CE" w:rsidP="00DC165B">
                            <w:pPr>
                              <w:jc w:val="center"/>
                            </w:pPr>
                            <w:bookmarkStart w:id="262" w:name="__UnoMark__714_2433103919"/>
                            <w:bookmarkEnd w:id="262"/>
                            <w:r>
                              <w:t>472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B0BF7DD" w14:textId="1C122A83" w:rsidR="00DC165B" w:rsidRDefault="004B6E32" w:rsidP="00DC165B">
                            <w:pPr>
                              <w:jc w:val="center"/>
                            </w:pPr>
                            <w:bookmarkStart w:id="263" w:name="__UnoMark__715_2433103919"/>
                            <w:bookmarkStart w:id="264" w:name="__UnoMark__716_2433103919"/>
                            <w:bookmarkEnd w:id="263"/>
                            <w:bookmarkEnd w:id="264"/>
                            <w:r>
                              <w:t>-</w:t>
                            </w:r>
                          </w:p>
                        </w:tc>
                      </w:tr>
                      <w:tr w:rsidR="00DC165B" w14:paraId="36AE5A41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B2EC372" w14:textId="6CD41DA8" w:rsidR="00DC165B" w:rsidRDefault="00DC165B" w:rsidP="00DC165B">
                            <w:pPr>
                              <w:spacing w:line="276" w:lineRule="auto"/>
                            </w:pPr>
                            <w:bookmarkStart w:id="265" w:name="__UnoMark__731_2433103919"/>
                            <w:bookmarkEnd w:id="265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CELSO LUIZ DE OLIVEIRA</w:t>
                            </w:r>
                            <w:bookmarkStart w:id="266" w:name="__UnoMark__732_2433103919"/>
                            <w:bookmarkEnd w:id="266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C0CE139" w14:textId="3C9B6427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267" w:name="__UnoMark__733_2433103919"/>
                            <w:bookmarkStart w:id="268" w:name="__UnoMark__734_2433103919"/>
                            <w:bookmarkEnd w:id="267"/>
                            <w:bookmarkEnd w:id="268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5294ECE" w14:textId="495B2417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269" w:name="__UnoMark__736_2433103919"/>
                            <w:bookmarkEnd w:id="269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CC0FB7E" w14:textId="2A67BD3E" w:rsidR="00DC165B" w:rsidRDefault="009A3E0F" w:rsidP="00DC165B">
                            <w:pPr>
                              <w:jc w:val="center"/>
                            </w:pPr>
                            <w:bookmarkStart w:id="270" w:name="__UnoMark__738_2433103919"/>
                            <w:bookmarkEnd w:id="270"/>
                            <w:r>
                              <w:t>8,37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27CF5A1" w14:textId="412A87ED" w:rsidR="00DC165B" w:rsidRDefault="00DC165B" w:rsidP="00DC165B">
                            <w:pPr>
                              <w:jc w:val="center"/>
                            </w:pPr>
                            <w:bookmarkStart w:id="271" w:name="__UnoMark__740_2433103919"/>
                            <w:bookmarkEnd w:id="271"/>
                            <w:r>
                              <w:t>65,62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EE7E7D8" w14:textId="561013EF" w:rsidR="00DC165B" w:rsidRDefault="00C553CE" w:rsidP="00DC165B">
                            <w:pPr>
                              <w:jc w:val="center"/>
                            </w:pPr>
                            <w:bookmarkStart w:id="272" w:name="__UnoMark__742_2433103919"/>
                            <w:bookmarkEnd w:id="272"/>
                            <w:r>
                              <w:t>560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1B638D0" w14:textId="7FF5939E" w:rsidR="00DC165B" w:rsidRDefault="004B6E32" w:rsidP="00DC165B">
                            <w:pPr>
                              <w:jc w:val="center"/>
                            </w:pPr>
                            <w:bookmarkStart w:id="273" w:name="__UnoMark__743_2433103919"/>
                            <w:bookmarkStart w:id="274" w:name="__UnoMark__744_2433103919"/>
                            <w:bookmarkEnd w:id="273"/>
                            <w:bookmarkEnd w:id="274"/>
                            <w:r>
                              <w:t>-</w:t>
                            </w:r>
                          </w:p>
                        </w:tc>
                      </w:tr>
                      <w:tr w:rsidR="00DC165B" w14:paraId="6313B6B1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9C94F85" w14:textId="4E0F5627" w:rsidR="00DC165B" w:rsidRDefault="00DC165B" w:rsidP="00DC165B">
                            <w:pPr>
                              <w:spacing w:line="276" w:lineRule="auto"/>
                            </w:pPr>
                            <w:bookmarkStart w:id="275" w:name="__UnoMark__745_2433103919"/>
                            <w:bookmarkEnd w:id="275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CLÁUDIA RAQUEL DE GIULI ALVES</w:t>
                            </w:r>
                            <w:bookmarkStart w:id="276" w:name="__UnoMark__746_2433103919"/>
                            <w:bookmarkEnd w:id="276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AFC8E57" w14:textId="305E0628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277" w:name="__UnoMark__747_2433103919"/>
                            <w:bookmarkStart w:id="278" w:name="__UnoMark__748_2433103919"/>
                            <w:bookmarkEnd w:id="277"/>
                            <w:bookmarkEnd w:id="278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5ED5E18" w14:textId="0DE03FAD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279" w:name="__UnoMark__749_2433103919"/>
                            <w:bookmarkStart w:id="280" w:name="__UnoMark__750_2433103919"/>
                            <w:bookmarkEnd w:id="279"/>
                            <w:bookmarkEnd w:id="280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E3FAB4A" w14:textId="28B07DCF" w:rsidR="00DC165B" w:rsidRDefault="009A3E0F" w:rsidP="00DC165B">
                            <w:pPr>
                              <w:jc w:val="center"/>
                            </w:pPr>
                            <w:bookmarkStart w:id="281" w:name="__UnoMark__752_2433103919"/>
                            <w:bookmarkEnd w:id="281"/>
                            <w:r>
                              <w:t>11,36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B9B174A" w14:textId="23441CEC" w:rsidR="00DC165B" w:rsidRDefault="004B6E32" w:rsidP="00DC165B">
                            <w:pPr>
                              <w:jc w:val="center"/>
                            </w:pPr>
                            <w:bookmarkStart w:id="282" w:name="__UnoMark__754_2433103919"/>
                            <w:bookmarkEnd w:id="282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7D950D2" w14:textId="52823AC2" w:rsidR="00DC165B" w:rsidRDefault="00C553CE" w:rsidP="00DC165B">
                            <w:pPr>
                              <w:jc w:val="center"/>
                            </w:pPr>
                            <w:bookmarkStart w:id="283" w:name="__UnoMark__756_2433103919"/>
                            <w:bookmarkEnd w:id="283"/>
                            <w:r>
                              <w:t>89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6FE4117" w14:textId="0B2CFECD" w:rsidR="00DC165B" w:rsidRDefault="004B6E32" w:rsidP="00DC165B">
                            <w:pPr>
                              <w:jc w:val="center"/>
                            </w:pPr>
                            <w:bookmarkStart w:id="284" w:name="__UnoMark__757_2433103919"/>
                            <w:bookmarkStart w:id="285" w:name="__UnoMark__758_2433103919"/>
                            <w:bookmarkEnd w:id="284"/>
                            <w:bookmarkEnd w:id="285"/>
                            <w:r>
                              <w:t>-</w:t>
                            </w:r>
                          </w:p>
                        </w:tc>
                      </w:tr>
                      <w:tr w:rsidR="00DC165B" w14:paraId="16D3C02C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6548C01" w14:textId="0519B459" w:rsidR="00DC165B" w:rsidRDefault="00DC165B" w:rsidP="00DC165B">
                            <w:pPr>
                              <w:spacing w:line="276" w:lineRule="auto"/>
                            </w:pPr>
                            <w:bookmarkStart w:id="286" w:name="__UnoMark__759_2433103919"/>
                            <w:bookmarkStart w:id="287" w:name="__UnoMark__760_2433103919"/>
                            <w:bookmarkEnd w:id="286"/>
                            <w:bookmarkEnd w:id="287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FRANCISCO SÁVIO RUEL JUNIOR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48BC4D2" w14:textId="221F0C24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288" w:name="__UnoMark__761_2433103919"/>
                            <w:bookmarkStart w:id="289" w:name="__UnoMark__762_2433103919"/>
                            <w:bookmarkEnd w:id="288"/>
                            <w:bookmarkEnd w:id="289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10AB0EA" w14:textId="1E7ABE0C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290" w:name="__UnoMark__763_2433103919"/>
                            <w:bookmarkStart w:id="291" w:name="__UnoMark__764_2433103919"/>
                            <w:bookmarkEnd w:id="290"/>
                            <w:bookmarkEnd w:id="291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231C7F8" w14:textId="3556AC77" w:rsidR="00DC165B" w:rsidRDefault="009A3E0F" w:rsidP="00DC165B">
                            <w:pPr>
                              <w:jc w:val="center"/>
                            </w:pPr>
                            <w:bookmarkStart w:id="292" w:name="__UnoMark__766_2433103919"/>
                            <w:bookmarkEnd w:id="292"/>
                            <w:r>
                              <w:t>1,91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AD12918" w14:textId="72B68FD2" w:rsidR="00DC165B" w:rsidRDefault="00DC165B" w:rsidP="00DC165B">
                            <w:pPr>
                              <w:jc w:val="center"/>
                            </w:pPr>
                            <w:bookmarkStart w:id="293" w:name="__UnoMark__768_2433103919"/>
                            <w:bookmarkEnd w:id="293"/>
                            <w:r>
                              <w:t>96,40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52259CF" w14:textId="6E58A7FA" w:rsidR="00DC165B" w:rsidRDefault="00C553CE" w:rsidP="00DC165B">
                            <w:pPr>
                              <w:jc w:val="center"/>
                            </w:pPr>
                            <w:bookmarkStart w:id="294" w:name="__UnoMark__770_2433103919"/>
                            <w:bookmarkEnd w:id="294"/>
                            <w:r>
                              <w:t>220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1DC2DBF" w14:textId="5837AF40" w:rsidR="00DC165B" w:rsidRDefault="004B6E32" w:rsidP="00DC165B">
                            <w:pPr>
                              <w:jc w:val="center"/>
                            </w:pPr>
                            <w:bookmarkStart w:id="295" w:name="__UnoMark__771_2433103919"/>
                            <w:bookmarkStart w:id="296" w:name="__UnoMark__772_2433103919"/>
                            <w:bookmarkEnd w:id="295"/>
                            <w:bookmarkEnd w:id="296"/>
                            <w:r>
                              <w:t>-</w:t>
                            </w:r>
                          </w:p>
                        </w:tc>
                      </w:tr>
                      <w:tr w:rsidR="00DC165B" w14:paraId="2F58ACA1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4800BE9" w14:textId="19204354" w:rsidR="00DC165B" w:rsidRDefault="00DC165B" w:rsidP="004B6E32">
                            <w:pPr>
                              <w:spacing w:line="276" w:lineRule="auto"/>
                            </w:pPr>
                            <w:bookmarkStart w:id="297" w:name="__UnoMark__773_2433103919"/>
                            <w:bookmarkStart w:id="298" w:name="__UnoMark__774_2433103919"/>
                            <w:bookmarkEnd w:id="297"/>
                            <w:bookmarkEnd w:id="298"/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JEAN CHARLES O. D. SERBETO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F55BEC3" w14:textId="1C21923A" w:rsidR="00DC165B" w:rsidRDefault="004B6E32" w:rsidP="004B6E32">
                            <w:pPr>
                              <w:spacing w:line="276" w:lineRule="auto"/>
                              <w:jc w:val="center"/>
                            </w:pPr>
                            <w:bookmarkStart w:id="299" w:name="__UnoMark__775_2433103919"/>
                            <w:bookmarkStart w:id="300" w:name="__UnoMark__776_2433103919"/>
                            <w:bookmarkEnd w:id="299"/>
                            <w:bookmarkEnd w:id="300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78425DE" w14:textId="4860384B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01" w:name="__UnoMark__777_2433103919"/>
                            <w:bookmarkStart w:id="302" w:name="__UnoMark__778_2433103919"/>
                            <w:bookmarkEnd w:id="301"/>
                            <w:bookmarkEnd w:id="302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3AD8620" w14:textId="36CC741A" w:rsidR="00DC165B" w:rsidRDefault="009A3E0F" w:rsidP="00DC165B">
                            <w:pPr>
                              <w:jc w:val="center"/>
                            </w:pPr>
                            <w:bookmarkStart w:id="303" w:name="__UnoMark__780_2433103919"/>
                            <w:bookmarkEnd w:id="303"/>
                            <w:r>
                              <w:t>11,36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2FF3040" w14:textId="0AE2A21A" w:rsidR="00DC165B" w:rsidRDefault="004B6E32" w:rsidP="00DC165B">
                            <w:pPr>
                              <w:jc w:val="center"/>
                            </w:pPr>
                            <w:bookmarkStart w:id="304" w:name="__UnoMark__782_2433103919"/>
                            <w:bookmarkEnd w:id="304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2EACAB0" w14:textId="1A74A64C" w:rsidR="00DC165B" w:rsidRDefault="00C553CE" w:rsidP="00C553CE">
                            <w:pPr>
                              <w:jc w:val="center"/>
                            </w:pPr>
                            <w:bookmarkStart w:id="305" w:name="__UnoMark__784_2433103919"/>
                            <w:bookmarkEnd w:id="305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46E87B2" w14:textId="6B4B0D9A" w:rsidR="00DC165B" w:rsidRDefault="004B6E32" w:rsidP="00DC165B">
                            <w:pPr>
                              <w:jc w:val="center"/>
                            </w:pPr>
                            <w:bookmarkStart w:id="306" w:name="__UnoMark__785_2433103919"/>
                            <w:bookmarkStart w:id="307" w:name="__UnoMark__786_2433103919"/>
                            <w:bookmarkEnd w:id="306"/>
                            <w:bookmarkEnd w:id="307"/>
                            <w:r>
                              <w:t>-</w:t>
                            </w:r>
                          </w:p>
                        </w:tc>
                      </w:tr>
                      <w:tr w:rsidR="00DC165B" w14:paraId="601F5446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7E364B7" w14:textId="40487C50" w:rsidR="00DC165B" w:rsidRDefault="00DC165B" w:rsidP="00DC165B">
                            <w:pPr>
                              <w:spacing w:line="276" w:lineRule="auto"/>
                            </w:pPr>
                            <w:bookmarkStart w:id="308" w:name="__UnoMark__787_2433103919"/>
                            <w:bookmarkStart w:id="309" w:name="__UnoMark__788_2433103919"/>
                            <w:bookmarkEnd w:id="308"/>
                            <w:bookmarkEnd w:id="309"/>
                            <w:r w:rsidRPr="003663C2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JOÃO PAULO RILLO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99BC494" w14:textId="4EF38A0B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10" w:name="__UnoMark__790_2433103919"/>
                            <w:bookmarkEnd w:id="310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7D14499" w14:textId="3BCA180F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11" w:name="__UnoMark__791_2433103919"/>
                            <w:bookmarkStart w:id="312" w:name="__UnoMark__792_2433103919"/>
                            <w:bookmarkEnd w:id="311"/>
                            <w:bookmarkEnd w:id="312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2416B76" w14:textId="1542693A" w:rsidR="00DC165B" w:rsidRDefault="009A3E0F" w:rsidP="00DC165B">
                            <w:pPr>
                              <w:jc w:val="center"/>
                            </w:pPr>
                            <w:bookmarkStart w:id="313" w:name="__UnoMark__794_2433103919"/>
                            <w:bookmarkEnd w:id="313"/>
                            <w:r>
                              <w:t>34,98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2C46B74" w14:textId="1EBE49FD" w:rsidR="00DC165B" w:rsidRDefault="00DC165B" w:rsidP="00DC165B">
                            <w:pPr>
                              <w:jc w:val="center"/>
                            </w:pPr>
                            <w:bookmarkStart w:id="314" w:name="__UnoMark__796_2433103919"/>
                            <w:bookmarkEnd w:id="314"/>
                            <w:r>
                              <w:t>56,28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45B15F6" w14:textId="44BDAA65" w:rsidR="00DC165B" w:rsidRDefault="00C553CE" w:rsidP="00DC165B">
                            <w:pPr>
                              <w:jc w:val="center"/>
                            </w:pPr>
                            <w:bookmarkStart w:id="315" w:name="__UnoMark__798_2433103919"/>
                            <w:bookmarkEnd w:id="315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5664986" w14:textId="3955C79B" w:rsidR="00DC165B" w:rsidRDefault="004B6E32" w:rsidP="00DC165B">
                            <w:pPr>
                              <w:jc w:val="center"/>
                            </w:pPr>
                            <w:bookmarkStart w:id="316" w:name="__UnoMark__799_2433103919"/>
                            <w:bookmarkStart w:id="317" w:name="__UnoMark__800_2433103919"/>
                            <w:bookmarkEnd w:id="316"/>
                            <w:bookmarkEnd w:id="317"/>
                            <w:r>
                              <w:t>-</w:t>
                            </w:r>
                          </w:p>
                        </w:tc>
                      </w:tr>
                      <w:tr w:rsidR="00DC165B" w14:paraId="00355161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CF0DCEB" w14:textId="21DEFB91" w:rsidR="00DC165B" w:rsidRDefault="00DC165B" w:rsidP="00DC165B">
                            <w:pPr>
                              <w:spacing w:line="276" w:lineRule="auto"/>
                            </w:pPr>
                            <w:bookmarkStart w:id="318" w:name="__UnoMark__801_2433103919"/>
                            <w:bookmarkStart w:id="319" w:name="__UnoMark__802_2433103919"/>
                            <w:bookmarkEnd w:id="318"/>
                            <w:bookmarkEnd w:id="31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JORGE MENEZES SILVA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F57F4E5" w14:textId="7003B311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20" w:name="__UnoMark__804_2433103919"/>
                            <w:bookmarkEnd w:id="320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C5AC0A5" w14:textId="35404B9A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21" w:name="__UnoMark__805_2433103919"/>
                            <w:bookmarkStart w:id="322" w:name="__UnoMark__806_2433103919"/>
                            <w:bookmarkEnd w:id="321"/>
                            <w:bookmarkEnd w:id="322"/>
                            <w:r>
                              <w:t>510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09D5069" w14:textId="46DDA471" w:rsidR="00DC165B" w:rsidRDefault="009A3E0F" w:rsidP="00DC165B">
                            <w:pPr>
                              <w:jc w:val="center"/>
                            </w:pPr>
                            <w:bookmarkStart w:id="323" w:name="__UnoMark__808_2433103919"/>
                            <w:bookmarkEnd w:id="323"/>
                            <w:r>
                              <w:t>2,68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E229726" w14:textId="05292576" w:rsidR="00DC165B" w:rsidRDefault="00DC165B" w:rsidP="00DC165B">
                            <w:pPr>
                              <w:jc w:val="center"/>
                            </w:pPr>
                            <w:r>
                              <w:t>77,82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00D5FD4" w14:textId="0631D35F" w:rsidR="00DC165B" w:rsidRDefault="00C553CE" w:rsidP="00DC165B">
                            <w:pPr>
                              <w:jc w:val="center"/>
                            </w:pPr>
                            <w:bookmarkStart w:id="324" w:name="__UnoMark__812_2433103919"/>
                            <w:bookmarkEnd w:id="324"/>
                            <w:r>
                              <w:t>840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C220562" w14:textId="2AD74620" w:rsidR="00DC165B" w:rsidRDefault="004B6E32" w:rsidP="00DC165B">
                            <w:pPr>
                              <w:jc w:val="center"/>
                            </w:pPr>
                            <w:bookmarkStart w:id="325" w:name="__UnoMark__813_2433103919"/>
                            <w:bookmarkStart w:id="326" w:name="__UnoMark__814_2433103919"/>
                            <w:bookmarkEnd w:id="325"/>
                            <w:bookmarkEnd w:id="326"/>
                            <w:r>
                              <w:t>-</w:t>
                            </w:r>
                          </w:p>
                        </w:tc>
                      </w:tr>
                      <w:tr w:rsidR="00DC165B" w14:paraId="6C89331A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87FA260" w14:textId="149495EE" w:rsidR="00DC165B" w:rsidRDefault="00DC165B" w:rsidP="00DC165B">
                            <w:pPr>
                              <w:spacing w:line="276" w:lineRule="auto"/>
                            </w:pPr>
                            <w:bookmarkStart w:id="327" w:name="__UnoMark__815_2433103919"/>
                            <w:bookmarkStart w:id="328" w:name="__UnoMark__816_2433103919"/>
                            <w:bookmarkEnd w:id="327"/>
                            <w:bookmarkEnd w:id="328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JULIO DONIZETE GOMES DA SILVA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384EFD3" w14:textId="58F982AB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29" w:name="__UnoMark__817_2433103919"/>
                            <w:bookmarkStart w:id="330" w:name="__UnoMark__818_2433103919"/>
                            <w:bookmarkEnd w:id="329"/>
                            <w:bookmarkEnd w:id="330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DF16DA4" w14:textId="6EBCB7B4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31" w:name="__UnoMark__819_2433103919"/>
                            <w:bookmarkStart w:id="332" w:name="__UnoMark__820_2433103919"/>
                            <w:bookmarkEnd w:id="331"/>
                            <w:bookmarkEnd w:id="332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207FF86" w14:textId="4EFFB281" w:rsidR="00DC165B" w:rsidRDefault="009A3E0F" w:rsidP="00DC165B">
                            <w:pPr>
                              <w:jc w:val="center"/>
                            </w:pPr>
                            <w:bookmarkStart w:id="333" w:name="__UnoMark__822_2433103919"/>
                            <w:bookmarkEnd w:id="333"/>
                            <w:r>
                              <w:t>6,22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7E29471" w14:textId="168EDC56" w:rsidR="00DC165B" w:rsidRDefault="00DC165B" w:rsidP="00DC165B">
                            <w:pPr>
                              <w:jc w:val="center"/>
                            </w:pPr>
                            <w:bookmarkStart w:id="334" w:name="__UnoMark__824_2433103919"/>
                            <w:bookmarkEnd w:id="334"/>
                            <w:r>
                              <w:t>157,60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A6587F1" w14:textId="73ACBBB8" w:rsidR="00DC165B" w:rsidRDefault="00C553CE" w:rsidP="00DC165B">
                            <w:pPr>
                              <w:jc w:val="center"/>
                            </w:pPr>
                            <w:bookmarkStart w:id="335" w:name="__UnoMark__826_2433103919"/>
                            <w:bookmarkEnd w:id="335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41D210A" w14:textId="1FA9F1AC" w:rsidR="00DC165B" w:rsidRDefault="004B6E32" w:rsidP="00DC165B">
                            <w:pPr>
                              <w:jc w:val="center"/>
                            </w:pPr>
                            <w:bookmarkStart w:id="336" w:name="__UnoMark__827_2433103919"/>
                            <w:bookmarkStart w:id="337" w:name="__UnoMark__828_2433103919"/>
                            <w:bookmarkEnd w:id="336"/>
                            <w:bookmarkEnd w:id="337"/>
                            <w:r>
                              <w:t>-</w:t>
                            </w:r>
                          </w:p>
                        </w:tc>
                      </w:tr>
                      <w:tr w:rsidR="00DC165B" w14:paraId="47D73C81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67A6EAB" w14:textId="317C6BDE" w:rsidR="00DC165B" w:rsidRDefault="00DC165B" w:rsidP="00DC165B">
                            <w:pPr>
                              <w:spacing w:line="276" w:lineRule="auto"/>
                            </w:pPr>
                            <w:bookmarkStart w:id="338" w:name="__UnoMark__829_2433103919"/>
                            <w:bookmarkStart w:id="339" w:name="__UnoMark__830_2433103919"/>
                            <w:bookmarkEnd w:id="338"/>
                            <w:bookmarkEnd w:id="33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KARINA CAROLINE DE SOUZA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1F48AA4" w14:textId="7716BEBF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40" w:name="__UnoMark__831_2433103919"/>
                            <w:bookmarkStart w:id="341" w:name="__UnoMark__832_2433103919"/>
                            <w:bookmarkEnd w:id="340"/>
                            <w:bookmarkEnd w:id="341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D775400" w14:textId="6CE61F11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42" w:name="__UnoMark__833_2433103919"/>
                            <w:bookmarkStart w:id="343" w:name="__UnoMark__834_2433103919"/>
                            <w:bookmarkEnd w:id="342"/>
                            <w:bookmarkEnd w:id="343"/>
                            <w:r>
                              <w:t>510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5DE541B" w14:textId="488B2CBF" w:rsidR="00DC165B" w:rsidRDefault="009A3E0F" w:rsidP="00DC165B">
                            <w:pPr>
                              <w:jc w:val="center"/>
                            </w:pPr>
                            <w:bookmarkStart w:id="344" w:name="__UnoMark__836_2433103919"/>
                            <w:bookmarkEnd w:id="344"/>
                            <w:r>
                              <w:t>23,04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D4D3A98" w14:textId="01A79920" w:rsidR="00DC165B" w:rsidRDefault="00DC165B" w:rsidP="00DC165B">
                            <w:pPr>
                              <w:jc w:val="center"/>
                            </w:pPr>
                            <w:bookmarkStart w:id="345" w:name="__UnoMark__838_2433103919"/>
                            <w:bookmarkEnd w:id="345"/>
                            <w:r>
                              <w:t>28,40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6CDA831" w14:textId="65094D94" w:rsidR="00DC165B" w:rsidRDefault="00C553CE" w:rsidP="00DC165B">
                            <w:pPr>
                              <w:jc w:val="center"/>
                            </w:pPr>
                            <w:bookmarkStart w:id="346" w:name="__UnoMark__840_2433103919"/>
                            <w:bookmarkEnd w:id="346"/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ABA4AE0" w14:textId="55A9283A" w:rsidR="00DC165B" w:rsidRDefault="004B6E32" w:rsidP="00DC165B">
                            <w:pPr>
                              <w:jc w:val="center"/>
                            </w:pPr>
                            <w:bookmarkStart w:id="347" w:name="__UnoMark__841_2433103919"/>
                            <w:bookmarkStart w:id="348" w:name="__UnoMark__842_2433103919"/>
                            <w:bookmarkEnd w:id="347"/>
                            <w:bookmarkEnd w:id="348"/>
                            <w:r>
                              <w:t>-</w:t>
                            </w:r>
                          </w:p>
                        </w:tc>
                      </w:tr>
                      <w:tr w:rsidR="00DC165B" w14:paraId="0DCB8F1A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739057E" w14:textId="5EEF2B7A" w:rsidR="00DC165B" w:rsidRDefault="00DC165B" w:rsidP="00DC165B">
                            <w:pPr>
                              <w:spacing w:line="276" w:lineRule="auto"/>
                            </w:pPr>
                            <w:bookmarkStart w:id="349" w:name="__UnoMark__843_2433103919"/>
                            <w:bookmarkStart w:id="350" w:name="__UnoMark__844_2433103919"/>
                            <w:bookmarkEnd w:id="349"/>
                            <w:bookmarkEnd w:id="350"/>
                            <w:r w:rsidRPr="003663C2">
                              <w:rPr>
                                <w:b/>
                                <w:sz w:val="18"/>
                                <w:szCs w:val="18"/>
                              </w:rPr>
                              <w:t>ODÉLIO CHAVES FERREIRA NETO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1948A70" w14:textId="3EA0A36B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51" w:name="__UnoMark__845_2433103919"/>
                            <w:bookmarkStart w:id="352" w:name="__UnoMark__846_2433103919"/>
                            <w:bookmarkEnd w:id="351"/>
                            <w:bookmarkEnd w:id="352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A8FD875" w14:textId="30868B70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53" w:name="__UnoMark__847_2433103919"/>
                            <w:bookmarkStart w:id="354" w:name="__UnoMark__848_2433103919"/>
                            <w:bookmarkEnd w:id="353"/>
                            <w:bookmarkEnd w:id="354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B6FDE51" w14:textId="7C56D412" w:rsidR="00DC165B" w:rsidRDefault="009A3E0F" w:rsidP="00DC165B">
                            <w:pPr>
                              <w:jc w:val="center"/>
                            </w:pPr>
                            <w:bookmarkStart w:id="355" w:name="__UnoMark__850_2433103919"/>
                            <w:bookmarkEnd w:id="355"/>
                            <w:r>
                              <w:t>6,97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DB08CC9" w14:textId="15AA17DA" w:rsidR="00DC165B" w:rsidRDefault="00DC165B" w:rsidP="00DC165B">
                            <w:pPr>
                              <w:jc w:val="center"/>
                            </w:pPr>
                            <w:bookmarkStart w:id="356" w:name="__UnoMark__852_2433103919"/>
                            <w:bookmarkEnd w:id="356"/>
                            <w:r>
                              <w:t>157,83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915E02C" w14:textId="517DCFEA" w:rsidR="00DC165B" w:rsidRDefault="00C553CE" w:rsidP="00DC165B">
                            <w:pPr>
                              <w:jc w:val="center"/>
                            </w:pPr>
                            <w:bookmarkStart w:id="357" w:name="__UnoMark__854_2433103919"/>
                            <w:bookmarkEnd w:id="357"/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745DA11" w14:textId="5579239E" w:rsidR="00DC165B" w:rsidRDefault="004B6E32" w:rsidP="00DC165B">
                            <w:pPr>
                              <w:jc w:val="center"/>
                            </w:pPr>
                            <w:bookmarkStart w:id="358" w:name="__UnoMark__855_2433103919"/>
                            <w:bookmarkStart w:id="359" w:name="__UnoMark__856_2433103919"/>
                            <w:bookmarkEnd w:id="358"/>
                            <w:bookmarkEnd w:id="359"/>
                            <w:r>
                              <w:t>-</w:t>
                            </w:r>
                          </w:p>
                        </w:tc>
                      </w:tr>
                      <w:tr w:rsidR="00DC165B" w14:paraId="658DECFF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53D9284" w14:textId="46FE87AB" w:rsidR="00DC165B" w:rsidRDefault="00DC165B" w:rsidP="00DC165B">
                            <w:pPr>
                              <w:spacing w:line="276" w:lineRule="auto"/>
                            </w:pPr>
                            <w:bookmarkStart w:id="360" w:name="__UnoMark__857_2433103919"/>
                            <w:bookmarkStart w:id="361" w:name="__UnoMark__858_2433103919"/>
                            <w:bookmarkEnd w:id="360"/>
                            <w:bookmarkEnd w:id="36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PAULO ROBERTO AMBRÓSIO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62AA307" w14:textId="33AA076E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62" w:name="__UnoMark__860_2433103919"/>
                            <w:bookmarkEnd w:id="362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CBD0B8D" w14:textId="4209167F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63" w:name="__UnoMark__861_2433103919"/>
                            <w:bookmarkStart w:id="364" w:name="__UnoMark__862_2433103919"/>
                            <w:bookmarkEnd w:id="363"/>
                            <w:bookmarkEnd w:id="364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B70E90E" w14:textId="55B6BBAA" w:rsidR="00DC165B" w:rsidRDefault="009A3E0F" w:rsidP="00DC165B">
                            <w:pPr>
                              <w:jc w:val="center"/>
                            </w:pPr>
                            <w:bookmarkStart w:id="365" w:name="__UnoMark__864_2433103919"/>
                            <w:bookmarkEnd w:id="365"/>
                            <w:r>
                              <w:t>10,26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5A986D7" w14:textId="3961B4A7" w:rsidR="00DC165B" w:rsidRDefault="00DC165B" w:rsidP="00DC165B">
                            <w:pPr>
                              <w:jc w:val="center"/>
                            </w:pPr>
                            <w:bookmarkStart w:id="366" w:name="__UnoMark__866_2433103919"/>
                            <w:bookmarkEnd w:id="366"/>
                            <w:r>
                              <w:t>44,18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3A6CE41" w14:textId="7B5BB94F" w:rsidR="00DC165B" w:rsidRDefault="00C553CE" w:rsidP="00DC165B">
                            <w:pPr>
                              <w:jc w:val="center"/>
                            </w:pPr>
                            <w:bookmarkStart w:id="367" w:name="__UnoMark__868_2433103919"/>
                            <w:bookmarkEnd w:id="367"/>
                            <w:r>
                              <w:t>540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1437FE3" w14:textId="2358497B" w:rsidR="00DC165B" w:rsidRDefault="004B6E32" w:rsidP="00DC165B">
                            <w:pPr>
                              <w:jc w:val="center"/>
                            </w:pPr>
                            <w:bookmarkStart w:id="368" w:name="__UnoMark__869_2433103919"/>
                            <w:bookmarkStart w:id="369" w:name="__UnoMark__870_2433103919"/>
                            <w:bookmarkEnd w:id="368"/>
                            <w:bookmarkEnd w:id="369"/>
                            <w:r>
                              <w:t>-</w:t>
                            </w:r>
                          </w:p>
                        </w:tc>
                      </w:tr>
                      <w:tr w:rsidR="00DC165B" w14:paraId="214F6C8B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0C9E20F" w14:textId="0F3FDC0F" w:rsidR="00DC165B" w:rsidRDefault="00DC165B" w:rsidP="00DC165B">
                            <w:pPr>
                              <w:spacing w:line="276" w:lineRule="auto"/>
                            </w:pPr>
                            <w:bookmarkStart w:id="370" w:name="__UnoMark__871_2433103919"/>
                            <w:bookmarkStart w:id="371" w:name="__UnoMark__872_2433103919"/>
                            <w:bookmarkEnd w:id="370"/>
                            <w:bookmarkEnd w:id="37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PEDRO ROBERTO GOMES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BF210BF" w14:textId="53E81C8A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72" w:name="__UnoMark__873_2433103919"/>
                            <w:bookmarkStart w:id="373" w:name="__UnoMark__874_2433103919"/>
                            <w:bookmarkEnd w:id="372"/>
                            <w:bookmarkEnd w:id="373"/>
                            <w:r>
                              <w:t>141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0794B2E" w14:textId="38FF72EC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74" w:name="__UnoMark__875_2433103919"/>
                            <w:bookmarkStart w:id="375" w:name="__UnoMark__876_2433103919"/>
                            <w:bookmarkEnd w:id="374"/>
                            <w:bookmarkEnd w:id="375"/>
                            <w:r>
                              <w:t>510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845C461" w14:textId="3B2A702F" w:rsidR="00DC165B" w:rsidRDefault="009A3E0F" w:rsidP="00DC165B">
                            <w:pPr>
                              <w:jc w:val="center"/>
                            </w:pPr>
                            <w:bookmarkStart w:id="376" w:name="__UnoMark__878_2433103919"/>
                            <w:bookmarkEnd w:id="376"/>
                            <w:r>
                              <w:t>4,84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78B9E92" w14:textId="745C4152" w:rsidR="00DC165B" w:rsidRDefault="00DC165B" w:rsidP="00DC165B">
                            <w:pPr>
                              <w:jc w:val="center"/>
                            </w:pPr>
                            <w:bookmarkStart w:id="377" w:name="__UnoMark__880_2433103919"/>
                            <w:bookmarkEnd w:id="377"/>
                            <w:r>
                              <w:t>50,71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24F2A79" w14:textId="4CC6834E" w:rsidR="00DC165B" w:rsidRDefault="00C553CE" w:rsidP="00DC165B">
                            <w:pPr>
                              <w:jc w:val="center"/>
                            </w:pPr>
                            <w:bookmarkStart w:id="378" w:name="__UnoMark__882_2433103919"/>
                            <w:bookmarkEnd w:id="378"/>
                            <w:r>
                              <w:t>170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21D18DC" w14:textId="0D07A870" w:rsidR="00DC165B" w:rsidRDefault="004B6E32" w:rsidP="00DC165B">
                            <w:pPr>
                              <w:jc w:val="center"/>
                            </w:pPr>
                            <w:bookmarkStart w:id="379" w:name="__UnoMark__883_2433103919"/>
                            <w:bookmarkStart w:id="380" w:name="__UnoMark__884_2433103919"/>
                            <w:bookmarkEnd w:id="379"/>
                            <w:bookmarkEnd w:id="380"/>
                            <w:r>
                              <w:t>-</w:t>
                            </w:r>
                          </w:p>
                        </w:tc>
                      </w:tr>
                      <w:tr w:rsidR="00DC165B" w14:paraId="762AC01C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F03D8F3" w14:textId="6B2DEF5A" w:rsidR="00DC165B" w:rsidRDefault="00DC165B" w:rsidP="00DC165B">
                            <w:pPr>
                              <w:spacing w:line="276" w:lineRule="auto"/>
                            </w:pPr>
                            <w:bookmarkStart w:id="381" w:name="__UnoMark__885_2433103919"/>
                            <w:bookmarkStart w:id="382" w:name="__UnoMark__886_2433103919"/>
                            <w:bookmarkEnd w:id="381"/>
                            <w:bookmarkEnd w:id="382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RENATO PUPO DE PAULA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1A6D4EB" w14:textId="1CEBCC59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83" w:name="__UnoMark__887_2433103919"/>
                            <w:bookmarkStart w:id="384" w:name="__UnoMark__888_2433103919"/>
                            <w:bookmarkEnd w:id="383"/>
                            <w:bookmarkEnd w:id="384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84311EB" w14:textId="4CFA65C8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85" w:name="__UnoMark__889_2433103919"/>
                            <w:bookmarkStart w:id="386" w:name="__UnoMark__890_2433103919"/>
                            <w:bookmarkEnd w:id="385"/>
                            <w:bookmarkEnd w:id="386"/>
                            <w:r>
                              <w:t>510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0130FFC" w14:textId="54EB214D" w:rsidR="00DC165B" w:rsidRDefault="009A3E0F" w:rsidP="00DC165B">
                            <w:pPr>
                              <w:jc w:val="center"/>
                            </w:pPr>
                            <w:bookmarkStart w:id="387" w:name="__UnoMark__892_2433103919"/>
                            <w:bookmarkEnd w:id="387"/>
                            <w:r>
                              <w:t>30,27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658DF15" w14:textId="1242D66F" w:rsidR="00DC165B" w:rsidRDefault="00DC165B" w:rsidP="00DC165B">
                            <w:pPr>
                              <w:jc w:val="center"/>
                            </w:pPr>
                            <w:bookmarkStart w:id="388" w:name="__UnoMark__894_2433103919"/>
                            <w:bookmarkEnd w:id="388"/>
                            <w:r>
                              <w:t>75,70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A730CBB" w14:textId="10A7F51E" w:rsidR="00DC165B" w:rsidRDefault="00C553CE" w:rsidP="00DC165B">
                            <w:pPr>
                              <w:jc w:val="center"/>
                            </w:pPr>
                            <w:bookmarkStart w:id="389" w:name="__UnoMark__896_2433103919"/>
                            <w:bookmarkEnd w:id="389"/>
                            <w:r>
                              <w:t>246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ABC558D" w14:textId="79D57F5D" w:rsidR="00DC165B" w:rsidRDefault="004B6E32" w:rsidP="00DC165B">
                            <w:pPr>
                              <w:jc w:val="center"/>
                            </w:pPr>
                            <w:bookmarkStart w:id="390" w:name="__UnoMark__897_2433103919"/>
                            <w:bookmarkStart w:id="391" w:name="__UnoMark__898_2433103919"/>
                            <w:bookmarkEnd w:id="390"/>
                            <w:bookmarkEnd w:id="391"/>
                            <w:r>
                              <w:t>-</w:t>
                            </w:r>
                          </w:p>
                        </w:tc>
                      </w:tr>
                      <w:tr w:rsidR="00DC165B" w14:paraId="5942E841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118F3B9" w14:textId="136E3692" w:rsidR="00DC165B" w:rsidRDefault="00DC165B" w:rsidP="00DC165B">
                            <w:pPr>
                              <w:spacing w:line="276" w:lineRule="auto"/>
                            </w:pPr>
                            <w:bookmarkStart w:id="392" w:name="__UnoMark__899_2433103919"/>
                            <w:bookmarkStart w:id="393" w:name="__UnoMark__900_2433103919"/>
                            <w:bookmarkEnd w:id="392"/>
                            <w:bookmarkEnd w:id="393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ROBSON LEANDRO RICCI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54ADC4C" w14:textId="1D0B2D74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394" w:name="__UnoMark__902_2433103919"/>
                            <w:bookmarkEnd w:id="394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3F20C26" w14:textId="06304A6C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395" w:name="__UnoMark__903_2433103919"/>
                            <w:bookmarkStart w:id="396" w:name="__UnoMark__904_2433103919"/>
                            <w:bookmarkEnd w:id="395"/>
                            <w:bookmarkEnd w:id="396"/>
                            <w:r>
                              <w:t>510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7C90504" w14:textId="6FBB5A0C" w:rsidR="00DC165B" w:rsidRDefault="009A3E0F" w:rsidP="00DC165B">
                            <w:pPr>
                              <w:jc w:val="center"/>
                            </w:pPr>
                            <w:bookmarkStart w:id="397" w:name="__UnoMark__906_2433103919"/>
                            <w:bookmarkEnd w:id="397"/>
                            <w:r>
                              <w:t>27,93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5D243FE" w14:textId="29292CAE" w:rsidR="00DC165B" w:rsidRDefault="00DC165B" w:rsidP="00DC165B">
                            <w:pPr>
                              <w:jc w:val="center"/>
                            </w:pPr>
                            <w:bookmarkStart w:id="398" w:name="__UnoMark__908_2433103919"/>
                            <w:bookmarkEnd w:id="398"/>
                            <w:r>
                              <w:t>104,48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E87436F" w14:textId="5B58E920" w:rsidR="00DC165B" w:rsidRDefault="00C553CE" w:rsidP="00DC165B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632E333" w14:textId="0E841936" w:rsidR="00DC165B" w:rsidRDefault="004B6E32" w:rsidP="00DC165B">
                            <w:pPr>
                              <w:jc w:val="center"/>
                            </w:pPr>
                            <w:bookmarkStart w:id="399" w:name="__UnoMark__911_2433103919"/>
                            <w:bookmarkStart w:id="400" w:name="__UnoMark__912_2433103919"/>
                            <w:bookmarkEnd w:id="399"/>
                            <w:bookmarkEnd w:id="400"/>
                            <w:r>
                              <w:t>-</w:t>
                            </w:r>
                          </w:p>
                        </w:tc>
                      </w:tr>
                      <w:tr w:rsidR="00DC165B" w14:paraId="2927D3BC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6D4DF73" w14:textId="6B79C773" w:rsidR="00DC165B" w:rsidRDefault="00DC165B" w:rsidP="00DC165B">
                            <w:pPr>
                              <w:spacing w:line="276" w:lineRule="auto"/>
                            </w:pPr>
                            <w:bookmarkStart w:id="401" w:name="__UnoMark__913_2433103919"/>
                            <w:bookmarkStart w:id="402" w:name="__UnoMark__914_2433103919"/>
                            <w:bookmarkEnd w:id="401"/>
                            <w:bookmarkEnd w:id="402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ROSSINI FERREIRA DINIZ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F8D36D0" w14:textId="50DB7AAE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77CA31A" w14:textId="08E69AE9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403" w:name="__UnoMark__918_2433103919"/>
                            <w:bookmarkEnd w:id="403"/>
                            <w:r>
                              <w:t>270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389F89C" w14:textId="0B0C9980" w:rsidR="00DC165B" w:rsidRDefault="009A3E0F" w:rsidP="00DC165B">
                            <w:pPr>
                              <w:jc w:val="center"/>
                            </w:pPr>
                            <w:bookmarkStart w:id="404" w:name="__UnoMark__920_2433103919"/>
                            <w:bookmarkEnd w:id="404"/>
                            <w:r>
                              <w:t>32,88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F133C2F" w14:textId="2BA3C636" w:rsidR="00DC165B" w:rsidRDefault="00DC165B" w:rsidP="00DC165B">
                            <w:pPr>
                              <w:jc w:val="center"/>
                            </w:pPr>
                            <w:bookmarkStart w:id="405" w:name="__UnoMark__922_2433103919"/>
                            <w:bookmarkEnd w:id="405"/>
                            <w:r>
                              <w:t>107,23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FF8A3CE" w14:textId="32148A68" w:rsidR="00DC165B" w:rsidRDefault="00C553CE" w:rsidP="00DC165B">
                            <w:pPr>
                              <w:jc w:val="center"/>
                            </w:pPr>
                            <w:bookmarkStart w:id="406" w:name="__UnoMark__924_2433103919"/>
                            <w:bookmarkEnd w:id="406"/>
                            <w:r>
                              <w:t>147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50B0C950" w14:textId="7CC7DAFF" w:rsidR="00DC165B" w:rsidRDefault="004B6E32" w:rsidP="00DC165B">
                            <w:pPr>
                              <w:jc w:val="center"/>
                            </w:pPr>
                            <w:bookmarkStart w:id="407" w:name="__UnoMark__925_2433103919"/>
                            <w:bookmarkStart w:id="408" w:name="__UnoMark__926_2433103919"/>
                            <w:bookmarkEnd w:id="407"/>
                            <w:bookmarkEnd w:id="408"/>
                            <w:r>
                              <w:t>-</w:t>
                            </w:r>
                          </w:p>
                        </w:tc>
                      </w:tr>
                      <w:tr w:rsidR="00DC165B" w14:paraId="0500C139" w14:textId="77777777" w:rsidTr="004B6E32"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7F2ACAF" w14:textId="77777777" w:rsidR="00DC165B" w:rsidRDefault="00DC165B" w:rsidP="00DC165B">
                            <w:pPr>
                              <w:spacing w:line="276" w:lineRule="auto"/>
                            </w:pPr>
                            <w:bookmarkStart w:id="409" w:name="__UnoMark__941_2433103919"/>
                            <w:bookmarkEnd w:id="409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AUDIÊNCIA PÚBLICA</w:t>
                            </w:r>
                            <w:bookmarkStart w:id="410" w:name="__UnoMark__942_2433103919"/>
                            <w:bookmarkEnd w:id="410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3D7AA2A" w14:textId="0EFE4041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411" w:name="__UnoMark__943_2433103919"/>
                            <w:bookmarkStart w:id="412" w:name="__UnoMark__944_2433103919"/>
                            <w:bookmarkEnd w:id="411"/>
                            <w:bookmarkEnd w:id="412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3A7D902" w14:textId="364BE069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413" w:name="__UnoMark__945_2433103919"/>
                            <w:bookmarkStart w:id="414" w:name="__UnoMark__946_2433103919"/>
                            <w:bookmarkEnd w:id="413"/>
                            <w:bookmarkEnd w:id="414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93D1412" w14:textId="6CAD3B6A" w:rsidR="00DC165B" w:rsidRDefault="00DC165B" w:rsidP="00DC165B">
                            <w:pPr>
                              <w:jc w:val="center"/>
                            </w:pPr>
                            <w:bookmarkStart w:id="415" w:name="__UnoMark__947_2433103919"/>
                            <w:bookmarkStart w:id="416" w:name="__UnoMark__948_2433103919"/>
                            <w:bookmarkEnd w:id="415"/>
                            <w:bookmarkEnd w:id="416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737B136" w14:textId="44F7C588" w:rsidR="00DC165B" w:rsidRDefault="00DC165B" w:rsidP="00DC165B">
                            <w:pPr>
                              <w:jc w:val="center"/>
                            </w:pPr>
                            <w:bookmarkStart w:id="417" w:name="__UnoMark__949_2433103919"/>
                            <w:bookmarkStart w:id="418" w:name="__UnoMark__950_2433103919"/>
                            <w:bookmarkEnd w:id="417"/>
                            <w:bookmarkEnd w:id="418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E9620B5" w14:textId="5B34BB99" w:rsidR="00DC165B" w:rsidRDefault="007D7C25" w:rsidP="00DC165B">
                            <w:pPr>
                              <w:jc w:val="center"/>
                            </w:pPr>
                            <w:bookmarkStart w:id="419" w:name="__UnoMark__951_2433103919"/>
                            <w:bookmarkStart w:id="420" w:name="_GoBack1"/>
                            <w:bookmarkStart w:id="421" w:name="__UnoMark__952_2433103919"/>
                            <w:bookmarkEnd w:id="419"/>
                            <w:bookmarkEnd w:id="420"/>
                            <w:bookmarkEnd w:id="421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071B384" w14:textId="1A295330" w:rsidR="00DC165B" w:rsidRDefault="004B6E32" w:rsidP="00DC165B">
                            <w:pPr>
                              <w:jc w:val="center"/>
                            </w:pPr>
                            <w:bookmarkStart w:id="422" w:name="__UnoMark__954_2433103919"/>
                            <w:bookmarkStart w:id="423" w:name="__UnoMark__955_2433103919"/>
                            <w:bookmarkEnd w:id="422"/>
                            <w:bookmarkEnd w:id="423"/>
                            <w:r>
                              <w:t>-</w:t>
                            </w:r>
                          </w:p>
                        </w:tc>
                      </w:tr>
                      <w:tr w:rsidR="00DC165B" w14:paraId="6BC2B60E" w14:textId="77777777" w:rsidTr="004B6E32">
                        <w:trPr>
                          <w:trHeight w:val="187"/>
                        </w:trPr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9015B43" w14:textId="77777777" w:rsidR="00DC165B" w:rsidRDefault="00DC165B" w:rsidP="00DC165B">
                            <w:pPr>
                              <w:spacing w:line="276" w:lineRule="auto"/>
                            </w:pPr>
                            <w:bookmarkStart w:id="424" w:name="__UnoMark__956_2433103919"/>
                            <w:bookmarkEnd w:id="424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CONSELHO DE ÉTICA</w:t>
                            </w:r>
                            <w:bookmarkStart w:id="425" w:name="__UnoMark__957_2433103919"/>
                            <w:bookmarkEnd w:id="425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416CB9F" w14:textId="4AF3A553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426" w:name="__UnoMark__958_2433103919"/>
                            <w:bookmarkStart w:id="427" w:name="__UnoMark__959_2433103919"/>
                            <w:bookmarkEnd w:id="426"/>
                            <w:bookmarkEnd w:id="427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98E41AB" w14:textId="17ECFBAF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428" w:name="__UnoMark__960_2433103919"/>
                            <w:bookmarkStart w:id="429" w:name="__UnoMark__961_2433103919"/>
                            <w:bookmarkEnd w:id="428"/>
                            <w:bookmarkEnd w:id="429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17A0BB8" w14:textId="4CCD37B6" w:rsidR="00DC165B" w:rsidRDefault="00DC165B" w:rsidP="00DC165B">
                            <w:pPr>
                              <w:jc w:val="center"/>
                            </w:pPr>
                            <w:bookmarkStart w:id="430" w:name="__UnoMark__962_2433103919"/>
                            <w:bookmarkStart w:id="431" w:name="__UnoMark__963_2433103919"/>
                            <w:bookmarkEnd w:id="430"/>
                            <w:bookmarkEnd w:id="431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220806F" w14:textId="7061C9EB" w:rsidR="00DC165B" w:rsidRDefault="00DC165B" w:rsidP="00DC165B">
                            <w:pPr>
                              <w:jc w:val="center"/>
                            </w:pPr>
                            <w:bookmarkStart w:id="432" w:name="__UnoMark__964_2433103919"/>
                            <w:bookmarkStart w:id="433" w:name="__UnoMark__965_2433103919"/>
                            <w:bookmarkEnd w:id="432"/>
                            <w:bookmarkEnd w:id="433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63EC266C" w14:textId="110DCBDB" w:rsidR="00DC165B" w:rsidRDefault="007D7C25" w:rsidP="00DC165B">
                            <w:pPr>
                              <w:jc w:val="center"/>
                            </w:pPr>
                            <w:bookmarkStart w:id="434" w:name="__UnoMark__966_2433103919"/>
                            <w:bookmarkStart w:id="435" w:name="__UnoMark__967_2433103919"/>
                            <w:bookmarkEnd w:id="434"/>
                            <w:bookmarkEnd w:id="435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758AE010" w14:textId="3E69174E" w:rsidR="00DC165B" w:rsidRDefault="004B6E32" w:rsidP="00DC165B">
                            <w:pPr>
                              <w:jc w:val="center"/>
                            </w:pPr>
                            <w:bookmarkStart w:id="436" w:name="__UnoMark__968_2433103919"/>
                            <w:bookmarkStart w:id="437" w:name="__UnoMark__969_2433103919"/>
                            <w:bookmarkEnd w:id="436"/>
                            <w:bookmarkEnd w:id="437"/>
                            <w:r>
                              <w:t>-</w:t>
                            </w:r>
                          </w:p>
                        </w:tc>
                      </w:tr>
                      <w:tr w:rsidR="00DC165B" w14:paraId="29E99401" w14:textId="77777777" w:rsidTr="004B6E32">
                        <w:trPr>
                          <w:trHeight w:val="187"/>
                        </w:trPr>
                        <w:tc>
                          <w:tcPr>
                            <w:tcW w:w="53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7CF14D3" w14:textId="34B25A18" w:rsidR="00DC165B" w:rsidRDefault="00DC165B" w:rsidP="00DC165B">
                            <w:pPr>
                              <w:spacing w:line="276" w:lineRule="auto"/>
                            </w:pPr>
                            <w:bookmarkStart w:id="438" w:name="__UnoMark__970_2433103919"/>
                            <w:bookmarkEnd w:id="438"/>
                            <w:r>
                              <w:rPr>
                                <w:b/>
                                <w:bCs/>
                                <w:sz w:val="18"/>
                              </w:rPr>
                              <w:t>COMISSÃO DE VEREADORES</w:t>
                            </w:r>
                            <w:r w:rsidR="004B6E32">
                              <w:rPr>
                                <w:b/>
                                <w:bCs/>
                                <w:sz w:val="18"/>
                              </w:rPr>
                              <w:t xml:space="preserve"> (FRENTE PARLAMENTAR)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E5E9F1E" w14:textId="2991BF70" w:rsidR="00DC165B" w:rsidRDefault="004B6E32" w:rsidP="00DC165B">
                            <w:pPr>
                              <w:spacing w:line="276" w:lineRule="auto"/>
                              <w:jc w:val="center"/>
                            </w:pPr>
                            <w:bookmarkStart w:id="439" w:name="__UnoMark__973_2433103919"/>
                            <w:bookmarkEnd w:id="439"/>
                            <w:r>
                              <w:t>131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F0B3225" w14:textId="798017DA" w:rsidR="00DC165B" w:rsidRDefault="00DC165B" w:rsidP="00DC165B">
                            <w:pPr>
                              <w:spacing w:line="276" w:lineRule="auto"/>
                              <w:jc w:val="center"/>
                            </w:pPr>
                            <w:bookmarkStart w:id="440" w:name="__UnoMark__974_2433103919"/>
                            <w:bookmarkStart w:id="441" w:name="__UnoMark__975_2433103919"/>
                            <w:bookmarkEnd w:id="440"/>
                            <w:bookmarkEnd w:id="441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0B8F6CAB" w14:textId="77DF11A9" w:rsidR="00DC165B" w:rsidRDefault="00DC165B" w:rsidP="00DC165B">
                            <w:pPr>
                              <w:jc w:val="center"/>
                            </w:pPr>
                            <w:bookmarkStart w:id="442" w:name="__UnoMark__976_2433103919"/>
                            <w:bookmarkStart w:id="443" w:name="__UnoMark__977_2433103919"/>
                            <w:bookmarkEnd w:id="442"/>
                            <w:bookmarkEnd w:id="443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8488A94" w14:textId="728C4291" w:rsidR="00DC165B" w:rsidRDefault="00DC165B" w:rsidP="00DC165B">
                            <w:pPr>
                              <w:jc w:val="center"/>
                            </w:pPr>
                            <w:bookmarkStart w:id="444" w:name="__UnoMark__979_2433103919"/>
                            <w:bookmarkEnd w:id="444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1F91AEB" w14:textId="595239EB" w:rsidR="00DC165B" w:rsidRDefault="007D7C25" w:rsidP="00DC165B">
                            <w:pPr>
                              <w:jc w:val="center"/>
                            </w:pPr>
                            <w:bookmarkStart w:id="445" w:name="__UnoMark__980_2433103919"/>
                            <w:bookmarkStart w:id="446" w:name="__UnoMark__981_2433103919"/>
                            <w:bookmarkEnd w:id="445"/>
                            <w:bookmarkEnd w:id="446"/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C8A8A54" w14:textId="60AFCE05" w:rsidR="00DC165B" w:rsidRDefault="004B6E32" w:rsidP="00DC165B">
                            <w:pPr>
                              <w:jc w:val="center"/>
                            </w:pPr>
                            <w:bookmarkStart w:id="447" w:name="__UnoMark__982_2433103919"/>
                            <w:bookmarkEnd w:id="447"/>
                            <w:r>
                              <w:t>-</w:t>
                            </w:r>
                          </w:p>
                        </w:tc>
                      </w:tr>
                    </w:tbl>
                    <w:p w14:paraId="00DFBBE4" w14:textId="77777777" w:rsidR="00B905D3" w:rsidRDefault="00B905D3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A28EB02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6ECC8291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36B9E286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1433ED3F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27215711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4515DE19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72F64463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6CAA8BF7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65C86243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36E94F5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4555511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68AD53C0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C72E023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3E0D946D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2A040126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76ACE9B1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628E11CD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7F4DD1E4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677A11A9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10467B8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310BEA31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3124264E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2DE4345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33C78C1A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095699B7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A53B3E8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829AE7C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5217B7C4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72F1C98B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40CDD68D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33ACBF35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053021E2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22909579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1FC3098B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1851D105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15CC7726" w14:textId="77777777" w:rsidR="000274A4" w:rsidRDefault="000274A4">
      <w:pPr>
        <w:jc w:val="both"/>
        <w:rPr>
          <w:rFonts w:ascii="Verdana" w:hAnsi="Verdana"/>
          <w:b/>
          <w:bCs/>
          <w:sz w:val="12"/>
          <w:szCs w:val="12"/>
          <w:u w:val="single"/>
        </w:rPr>
      </w:pPr>
    </w:p>
    <w:p w14:paraId="6003A779" w14:textId="77777777" w:rsidR="000274A4" w:rsidRDefault="000274A4">
      <w:pPr>
        <w:ind w:left="2832" w:hanging="705"/>
        <w:jc w:val="both"/>
        <w:rPr>
          <w:b/>
          <w:bCs/>
          <w:sz w:val="16"/>
          <w:szCs w:val="16"/>
        </w:rPr>
      </w:pPr>
    </w:p>
    <w:p w14:paraId="073CAF6B" w14:textId="77777777" w:rsidR="00AC5104" w:rsidRDefault="00EA230D">
      <w:pPr>
        <w:ind w:left="2832" w:hanging="705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E2242E9" w14:textId="77777777" w:rsidR="00AC5104" w:rsidRDefault="00AC5104">
      <w:pPr>
        <w:ind w:left="2832" w:hanging="705"/>
        <w:jc w:val="both"/>
        <w:rPr>
          <w:b/>
          <w:bCs/>
          <w:sz w:val="16"/>
          <w:szCs w:val="16"/>
        </w:rPr>
      </w:pPr>
    </w:p>
    <w:p w14:paraId="436DB079" w14:textId="77777777" w:rsidR="00AC5104" w:rsidRDefault="00AC5104">
      <w:pPr>
        <w:ind w:left="2832" w:hanging="705"/>
        <w:jc w:val="both"/>
        <w:rPr>
          <w:b/>
          <w:bCs/>
          <w:sz w:val="16"/>
          <w:szCs w:val="16"/>
        </w:rPr>
      </w:pPr>
    </w:p>
    <w:p w14:paraId="6217E4E7" w14:textId="77777777" w:rsidR="00AC5104" w:rsidRDefault="00AC5104">
      <w:pPr>
        <w:ind w:left="2832" w:hanging="705"/>
        <w:jc w:val="both"/>
        <w:rPr>
          <w:b/>
          <w:bCs/>
          <w:sz w:val="16"/>
          <w:szCs w:val="16"/>
        </w:rPr>
      </w:pPr>
    </w:p>
    <w:p w14:paraId="49B54EAE" w14:textId="77777777" w:rsidR="000274A4" w:rsidRDefault="00EA230D">
      <w:pPr>
        <w:ind w:left="1416" w:firstLine="708"/>
        <w:jc w:val="both"/>
      </w:pPr>
      <w:r>
        <w:rPr>
          <w:b/>
          <w:bCs/>
          <w:u w:val="single"/>
        </w:rPr>
        <w:t>OBS.</w:t>
      </w:r>
      <w:r>
        <w:rPr>
          <w:b/>
          <w:bCs/>
        </w:rPr>
        <w:t>:</w:t>
      </w:r>
      <w:r>
        <w:rPr>
          <w:b/>
          <w:bCs/>
        </w:rPr>
        <w:tab/>
        <w:t>Cota mensal de cópias: 600 por Vereador e 1.200 por Vereador/Mesa Diretora.</w:t>
      </w:r>
    </w:p>
    <w:p w14:paraId="4B983E1B" w14:textId="77777777" w:rsidR="000274A4" w:rsidRDefault="00EA230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  <w:r>
        <w:rPr>
          <w:b/>
          <w:bCs/>
        </w:rPr>
        <w:tab/>
        <w:t>Cota mensal de selo: 270 por Vereador e 510 por Vereador/Mesa Diretora</w:t>
      </w:r>
      <w:r w:rsidR="00C60039">
        <w:rPr>
          <w:b/>
          <w:bCs/>
        </w:rPr>
        <w:t>.</w:t>
      </w:r>
      <w:bookmarkStart w:id="448" w:name="_GoBack"/>
      <w:bookmarkEnd w:id="448"/>
    </w:p>
    <w:p w14:paraId="2A9363EE" w14:textId="16498169" w:rsidR="000274A4" w:rsidRDefault="00EA230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>Cota mensal de telefone por gabinete: R$ 436,00.</w:t>
      </w:r>
    </w:p>
    <w:p w14:paraId="736D7E4B" w14:textId="77777777" w:rsidR="000274A4" w:rsidRDefault="000274A4">
      <w:pPr>
        <w:jc w:val="both"/>
        <w:rPr>
          <w:b/>
          <w:bCs/>
          <w:sz w:val="16"/>
          <w:szCs w:val="16"/>
        </w:rPr>
      </w:pPr>
    </w:p>
    <w:p w14:paraId="4A930579" w14:textId="338F5746" w:rsidR="000274A4" w:rsidRDefault="000274A4">
      <w:pPr>
        <w:jc w:val="both"/>
        <w:rPr>
          <w:b/>
          <w:bCs/>
          <w:sz w:val="16"/>
          <w:szCs w:val="16"/>
        </w:rPr>
      </w:pPr>
    </w:p>
    <w:p w14:paraId="0545C11C" w14:textId="77777777" w:rsidR="000274A4" w:rsidRDefault="00EA230D">
      <w:pPr>
        <w:jc w:val="both"/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Cs w:val="22"/>
          <w:u w:val="single"/>
        </w:rPr>
        <w:t xml:space="preserve">VALORES MENSAIS DOS SUBSÍDIOS DOS VEREADORES E VENCIMENTOS DOS ASSESSORES </w:t>
      </w:r>
    </w:p>
    <w:p w14:paraId="600E13F4" w14:textId="77777777" w:rsidR="000274A4" w:rsidRDefault="000274A4">
      <w:pPr>
        <w:ind w:left="708" w:firstLine="708"/>
        <w:jc w:val="both"/>
        <w:rPr>
          <w:b/>
          <w:bCs/>
          <w:sz w:val="12"/>
          <w:szCs w:val="12"/>
          <w:u w:val="single"/>
        </w:rPr>
      </w:pPr>
    </w:p>
    <w:p w14:paraId="17206E1B" w14:textId="77777777" w:rsidR="000274A4" w:rsidRDefault="000274A4">
      <w:pPr>
        <w:ind w:left="708" w:firstLine="708"/>
        <w:jc w:val="both"/>
        <w:rPr>
          <w:b/>
          <w:bCs/>
          <w:u w:val="single"/>
        </w:rPr>
      </w:pPr>
    </w:p>
    <w:p w14:paraId="522CBBF4" w14:textId="77777777" w:rsidR="000274A4" w:rsidRDefault="00EA230D">
      <w:pPr>
        <w:ind w:left="708" w:firstLine="708"/>
        <w:jc w:val="both"/>
        <w:rPr>
          <w:b/>
          <w:bCs/>
        </w:rPr>
      </w:pPr>
      <w:r>
        <w:rPr>
          <w:b/>
          <w:bCs/>
          <w:u w:val="single"/>
        </w:rPr>
        <w:t>VEREADOR – SUBSÍDIO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R$ 5.907,23 </w:t>
      </w:r>
      <w:r>
        <w:rPr>
          <w:b/>
          <w:bCs/>
          <w:szCs w:val="22"/>
        </w:rPr>
        <w:t>–</w:t>
      </w:r>
      <w:r>
        <w:rPr>
          <w:b/>
          <w:bCs/>
        </w:rPr>
        <w:t xml:space="preserve"> a partir de março de 201</w:t>
      </w:r>
      <w:r w:rsidR="007F01BD">
        <w:rPr>
          <w:b/>
          <w:bCs/>
        </w:rPr>
        <w:t>9</w:t>
      </w:r>
      <w:r>
        <w:rPr>
          <w:b/>
          <w:bCs/>
        </w:rPr>
        <w:t>.</w:t>
      </w:r>
    </w:p>
    <w:p w14:paraId="193357AF" w14:textId="77777777" w:rsidR="000274A4" w:rsidRDefault="000274A4">
      <w:pPr>
        <w:jc w:val="both"/>
        <w:rPr>
          <w:b/>
          <w:bCs/>
          <w:sz w:val="10"/>
          <w:szCs w:val="10"/>
        </w:rPr>
      </w:pPr>
    </w:p>
    <w:p w14:paraId="61B79875" w14:textId="77777777" w:rsidR="000274A4" w:rsidRDefault="000274A4">
      <w:pPr>
        <w:jc w:val="both"/>
        <w:rPr>
          <w:b/>
          <w:bCs/>
          <w:sz w:val="12"/>
          <w:szCs w:val="12"/>
          <w:u w:val="single"/>
        </w:rPr>
      </w:pPr>
    </w:p>
    <w:p w14:paraId="5B60B012" w14:textId="77777777" w:rsidR="000274A4" w:rsidRDefault="000274A4">
      <w:pPr>
        <w:jc w:val="both"/>
        <w:rPr>
          <w:b/>
          <w:bCs/>
          <w:sz w:val="12"/>
          <w:szCs w:val="12"/>
          <w:u w:val="single"/>
        </w:rPr>
      </w:pPr>
    </w:p>
    <w:p w14:paraId="274F8E23" w14:textId="77777777" w:rsidR="000274A4" w:rsidRDefault="00EA230D">
      <w:pPr>
        <w:ind w:left="708"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ASSESSORES – VENCIMENTOS</w:t>
      </w:r>
    </w:p>
    <w:p w14:paraId="320CA843" w14:textId="77777777" w:rsidR="000274A4" w:rsidRDefault="00EA230D">
      <w:pPr>
        <w:ind w:left="708" w:firstLine="708"/>
        <w:jc w:val="both"/>
      </w:pPr>
      <w:r>
        <w:t>De Gabinete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R$ 5.</w:t>
      </w:r>
      <w:r w:rsidR="006F48DE">
        <w:rPr>
          <w:b/>
          <w:bCs/>
        </w:rPr>
        <w:t>556</w:t>
      </w:r>
      <w:r>
        <w:rPr>
          <w:b/>
          <w:bCs/>
        </w:rPr>
        <w:t>,</w:t>
      </w:r>
      <w:r w:rsidR="006F48DE">
        <w:rPr>
          <w:b/>
          <w:bCs/>
        </w:rPr>
        <w:t>42</w:t>
      </w:r>
      <w:r>
        <w:rPr>
          <w:b/>
          <w:bCs/>
        </w:rPr>
        <w:t xml:space="preserve"> </w:t>
      </w:r>
      <w:r>
        <w:rPr>
          <w:b/>
          <w:bCs/>
          <w:szCs w:val="22"/>
        </w:rPr>
        <w:t>–</w:t>
      </w:r>
      <w:r>
        <w:rPr>
          <w:b/>
          <w:bCs/>
        </w:rPr>
        <w:t xml:space="preserve"> a partir de março de 20</w:t>
      </w:r>
      <w:r w:rsidR="006F48DE">
        <w:rPr>
          <w:b/>
          <w:bCs/>
        </w:rPr>
        <w:t>20</w:t>
      </w:r>
      <w:r>
        <w:rPr>
          <w:b/>
          <w:bCs/>
        </w:rPr>
        <w:t xml:space="preserve">. </w:t>
      </w:r>
    </w:p>
    <w:p w14:paraId="2A9FDA1F" w14:textId="77777777" w:rsidR="000274A4" w:rsidRDefault="00EA230D">
      <w:pPr>
        <w:ind w:left="708" w:firstLine="708"/>
        <w:jc w:val="both"/>
      </w:pPr>
      <w:r>
        <w:t xml:space="preserve">Político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R$ 4.</w:t>
      </w:r>
      <w:r w:rsidR="006F48DE">
        <w:rPr>
          <w:b/>
          <w:bCs/>
        </w:rPr>
        <w:t>752</w:t>
      </w:r>
      <w:r>
        <w:rPr>
          <w:b/>
          <w:bCs/>
        </w:rPr>
        <w:t>,</w:t>
      </w:r>
      <w:r w:rsidR="006F48DE">
        <w:rPr>
          <w:b/>
          <w:bCs/>
        </w:rPr>
        <w:t>29</w:t>
      </w:r>
      <w:r>
        <w:rPr>
          <w:b/>
          <w:bCs/>
        </w:rPr>
        <w:t xml:space="preserve"> </w:t>
      </w:r>
      <w:r>
        <w:rPr>
          <w:b/>
          <w:bCs/>
          <w:szCs w:val="22"/>
        </w:rPr>
        <w:t>–</w:t>
      </w:r>
      <w:r>
        <w:rPr>
          <w:b/>
          <w:bCs/>
        </w:rPr>
        <w:t xml:space="preserve"> a partir de março de 20</w:t>
      </w:r>
      <w:r w:rsidR="006F48DE">
        <w:rPr>
          <w:b/>
          <w:bCs/>
        </w:rPr>
        <w:t>20</w:t>
      </w:r>
      <w:r>
        <w:rPr>
          <w:b/>
          <w:bCs/>
        </w:rPr>
        <w:t>.</w:t>
      </w:r>
    </w:p>
    <w:p w14:paraId="517FB18D" w14:textId="77777777" w:rsidR="000274A4" w:rsidRDefault="000274A4">
      <w:pPr>
        <w:jc w:val="both"/>
        <w:rPr>
          <w:b/>
          <w:bCs/>
          <w:sz w:val="10"/>
          <w:szCs w:val="10"/>
          <w:u w:val="single"/>
        </w:rPr>
      </w:pPr>
    </w:p>
    <w:p w14:paraId="2ACB4358" w14:textId="77777777" w:rsidR="000274A4" w:rsidRDefault="000274A4">
      <w:pPr>
        <w:ind w:left="708" w:firstLine="708"/>
        <w:jc w:val="both"/>
        <w:rPr>
          <w:b/>
          <w:bCs/>
          <w:sz w:val="12"/>
          <w:szCs w:val="12"/>
          <w:u w:val="single"/>
        </w:rPr>
      </w:pPr>
    </w:p>
    <w:p w14:paraId="52E347A2" w14:textId="77777777" w:rsidR="000274A4" w:rsidRDefault="000274A4">
      <w:pPr>
        <w:ind w:left="708" w:firstLine="708"/>
        <w:jc w:val="both"/>
        <w:rPr>
          <w:b/>
          <w:bCs/>
          <w:sz w:val="10"/>
          <w:szCs w:val="10"/>
          <w:u w:val="single"/>
        </w:rPr>
      </w:pPr>
    </w:p>
    <w:p w14:paraId="743FE252" w14:textId="77777777" w:rsidR="000274A4" w:rsidRDefault="00EA230D">
      <w:pPr>
        <w:ind w:left="708" w:firstLine="708"/>
        <w:jc w:val="both"/>
        <w:rPr>
          <w:b/>
          <w:bCs/>
        </w:rPr>
      </w:pPr>
      <w:r>
        <w:rPr>
          <w:b/>
          <w:bCs/>
          <w:u w:val="single"/>
        </w:rPr>
        <w:t>BOLSA-AUXÍLIO P/ ESTAGIÁRIO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DA6723" w14:textId="77777777" w:rsidR="000274A4" w:rsidRDefault="00EA230D">
      <w:pPr>
        <w:ind w:left="708" w:firstLine="708"/>
        <w:jc w:val="both"/>
      </w:pPr>
      <w:r>
        <w:t xml:space="preserve">Nível Médio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R$ </w:t>
      </w:r>
      <w:r w:rsidR="006F48DE">
        <w:rPr>
          <w:b/>
          <w:bCs/>
        </w:rPr>
        <w:t>518,62</w:t>
      </w:r>
      <w:r>
        <w:rPr>
          <w:b/>
          <w:bCs/>
        </w:rPr>
        <w:t xml:space="preserve"> e R$ </w:t>
      </w:r>
      <w:r w:rsidR="006F48DE">
        <w:rPr>
          <w:b/>
          <w:bCs/>
        </w:rPr>
        <w:t>161,00</w:t>
      </w:r>
      <w:r>
        <w:rPr>
          <w:b/>
          <w:bCs/>
        </w:rPr>
        <w:t xml:space="preserve"> (auxílio transporte)</w:t>
      </w:r>
      <w:r>
        <w:rPr>
          <w:szCs w:val="28"/>
        </w:rPr>
        <w:t xml:space="preserve"> </w:t>
      </w:r>
      <w:r>
        <w:rPr>
          <w:b/>
          <w:bCs/>
          <w:szCs w:val="22"/>
        </w:rPr>
        <w:t>–</w:t>
      </w:r>
      <w:r>
        <w:rPr>
          <w:szCs w:val="28"/>
        </w:rPr>
        <w:t xml:space="preserve"> </w:t>
      </w:r>
      <w:r>
        <w:rPr>
          <w:b/>
          <w:bCs/>
        </w:rPr>
        <w:t>a partir de março de 20</w:t>
      </w:r>
      <w:r w:rsidR="006F48DE">
        <w:rPr>
          <w:b/>
          <w:bCs/>
        </w:rPr>
        <w:t>20</w:t>
      </w:r>
      <w:r>
        <w:rPr>
          <w:b/>
          <w:bCs/>
        </w:rPr>
        <w:t>.</w:t>
      </w:r>
    </w:p>
    <w:p w14:paraId="42B39397" w14:textId="77777777" w:rsidR="000274A4" w:rsidRDefault="00EA230D">
      <w:pPr>
        <w:ind w:left="708" w:firstLine="708"/>
        <w:jc w:val="both"/>
      </w:pPr>
      <w:r>
        <w:t xml:space="preserve">Nível Superior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R$ </w:t>
      </w:r>
      <w:r w:rsidR="006F48DE">
        <w:rPr>
          <w:b/>
          <w:bCs/>
          <w:szCs w:val="28"/>
        </w:rPr>
        <w:t>752</w:t>
      </w:r>
      <w:r>
        <w:rPr>
          <w:b/>
          <w:bCs/>
          <w:szCs w:val="28"/>
        </w:rPr>
        <w:t>,</w:t>
      </w:r>
      <w:r w:rsidR="006F48DE">
        <w:rPr>
          <w:b/>
          <w:bCs/>
          <w:szCs w:val="28"/>
        </w:rPr>
        <w:t>92</w:t>
      </w:r>
      <w:r>
        <w:rPr>
          <w:b/>
          <w:bCs/>
          <w:szCs w:val="28"/>
        </w:rPr>
        <w:t xml:space="preserve"> e R$ 1</w:t>
      </w:r>
      <w:r w:rsidR="006F48DE">
        <w:rPr>
          <w:b/>
          <w:bCs/>
          <w:szCs w:val="28"/>
        </w:rPr>
        <w:t>61</w:t>
      </w:r>
      <w:r>
        <w:rPr>
          <w:b/>
          <w:bCs/>
          <w:szCs w:val="28"/>
        </w:rPr>
        <w:t>,</w:t>
      </w:r>
      <w:r w:rsidR="006F48DE">
        <w:rPr>
          <w:b/>
          <w:bCs/>
          <w:szCs w:val="28"/>
        </w:rPr>
        <w:t>0</w:t>
      </w:r>
      <w:r>
        <w:rPr>
          <w:b/>
          <w:bCs/>
          <w:szCs w:val="28"/>
        </w:rPr>
        <w:t xml:space="preserve">0 (auxílio transporte) </w:t>
      </w:r>
      <w:r>
        <w:rPr>
          <w:b/>
          <w:bCs/>
          <w:szCs w:val="22"/>
        </w:rPr>
        <w:t>–</w:t>
      </w:r>
      <w:r>
        <w:rPr>
          <w:b/>
          <w:bCs/>
          <w:szCs w:val="28"/>
        </w:rPr>
        <w:t xml:space="preserve"> </w:t>
      </w:r>
      <w:r>
        <w:rPr>
          <w:b/>
          <w:bCs/>
        </w:rPr>
        <w:t>a partir de março de 20</w:t>
      </w:r>
      <w:r w:rsidR="006F48DE">
        <w:rPr>
          <w:b/>
          <w:bCs/>
        </w:rPr>
        <w:t>20</w:t>
      </w:r>
      <w:r>
        <w:rPr>
          <w:b/>
          <w:bCs/>
        </w:rPr>
        <w:t>.</w:t>
      </w:r>
    </w:p>
    <w:sectPr w:rsidR="000274A4">
      <w:pgSz w:w="20160" w:h="12240" w:orient="landscape"/>
      <w:pgMar w:top="907" w:right="567" w:bottom="284" w:left="255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A4"/>
    <w:rsid w:val="000274A4"/>
    <w:rsid w:val="00170E9A"/>
    <w:rsid w:val="001749AA"/>
    <w:rsid w:val="001A433B"/>
    <w:rsid w:val="002A2875"/>
    <w:rsid w:val="00312DE0"/>
    <w:rsid w:val="00336776"/>
    <w:rsid w:val="003663C2"/>
    <w:rsid w:val="003760F3"/>
    <w:rsid w:val="003936E6"/>
    <w:rsid w:val="003C287B"/>
    <w:rsid w:val="004907C8"/>
    <w:rsid w:val="004A1B18"/>
    <w:rsid w:val="004B6E32"/>
    <w:rsid w:val="004D09BB"/>
    <w:rsid w:val="004F3109"/>
    <w:rsid w:val="00503C49"/>
    <w:rsid w:val="00564CD8"/>
    <w:rsid w:val="005A17D9"/>
    <w:rsid w:val="005B5243"/>
    <w:rsid w:val="005C473A"/>
    <w:rsid w:val="00605FAC"/>
    <w:rsid w:val="00606CBC"/>
    <w:rsid w:val="00640124"/>
    <w:rsid w:val="006753C0"/>
    <w:rsid w:val="006F48DE"/>
    <w:rsid w:val="007111E7"/>
    <w:rsid w:val="00725FE1"/>
    <w:rsid w:val="00747950"/>
    <w:rsid w:val="00750F6C"/>
    <w:rsid w:val="00760CF9"/>
    <w:rsid w:val="00760E40"/>
    <w:rsid w:val="00792FC2"/>
    <w:rsid w:val="007B2F98"/>
    <w:rsid w:val="007D7C25"/>
    <w:rsid w:val="007E3B52"/>
    <w:rsid w:val="007F01BD"/>
    <w:rsid w:val="008233BA"/>
    <w:rsid w:val="008807ED"/>
    <w:rsid w:val="00882009"/>
    <w:rsid w:val="008A634B"/>
    <w:rsid w:val="008F6EE9"/>
    <w:rsid w:val="009136D6"/>
    <w:rsid w:val="009478BD"/>
    <w:rsid w:val="009578F1"/>
    <w:rsid w:val="00961B6A"/>
    <w:rsid w:val="009A3E0F"/>
    <w:rsid w:val="009B47F0"/>
    <w:rsid w:val="009D08CF"/>
    <w:rsid w:val="009F066C"/>
    <w:rsid w:val="00A212E0"/>
    <w:rsid w:val="00A841DD"/>
    <w:rsid w:val="00AC5104"/>
    <w:rsid w:val="00B15DDF"/>
    <w:rsid w:val="00B540EE"/>
    <w:rsid w:val="00B905D3"/>
    <w:rsid w:val="00BB57A3"/>
    <w:rsid w:val="00BC4F69"/>
    <w:rsid w:val="00BF2EAA"/>
    <w:rsid w:val="00C0102F"/>
    <w:rsid w:val="00C553CE"/>
    <w:rsid w:val="00C57EF4"/>
    <w:rsid w:val="00C60039"/>
    <w:rsid w:val="00D15D6E"/>
    <w:rsid w:val="00D711CC"/>
    <w:rsid w:val="00DB582D"/>
    <w:rsid w:val="00DC165B"/>
    <w:rsid w:val="00E07E01"/>
    <w:rsid w:val="00EA230D"/>
    <w:rsid w:val="00EA385B"/>
    <w:rsid w:val="00EB39B2"/>
    <w:rsid w:val="00F03F9B"/>
    <w:rsid w:val="00F27DEF"/>
    <w:rsid w:val="00F534FE"/>
    <w:rsid w:val="00F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4362"/>
  <w15:docId w15:val="{2EF4AA55-9284-41D9-8F9F-43F0508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3A"/>
    <w:rPr>
      <w:rFonts w:ascii="Arial" w:eastAsia="Times New Roman" w:hAnsi="Arial" w:cs="Arial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723A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9723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F189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189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3D66-2414-452A-A414-82D8A4F5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eliara.alves</dc:creator>
  <dc:description/>
  <cp:lastModifiedBy>David Aymar Ronconi Bruno</cp:lastModifiedBy>
  <cp:revision>9</cp:revision>
  <cp:lastPrinted>2021-02-05T16:39:00Z</cp:lastPrinted>
  <dcterms:created xsi:type="dcterms:W3CDTF">2020-12-11T17:36:00Z</dcterms:created>
  <dcterms:modified xsi:type="dcterms:W3CDTF">2021-02-19T11:00:00Z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